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FCF5" w14:textId="1C1A075C" w:rsidR="00271B5C" w:rsidRPr="00CC7345" w:rsidRDefault="00CC7345" w:rsidP="00CC7345">
      <w:pPr>
        <w:pStyle w:val="Nagwek4"/>
        <w:shd w:val="clear" w:color="auto" w:fill="FFFFFF" w:themeFill="background1"/>
        <w:spacing w:before="360" w:after="210" w:line="435" w:lineRule="auto"/>
        <w:jc w:val="center"/>
        <w:rPr>
          <w:rFonts w:ascii="Roboto" w:eastAsia="Roboto" w:hAnsi="Roboto" w:cs="Roboto"/>
          <w:i w:val="0"/>
          <w:iCs w:val="0"/>
          <w:color w:val="0070C0"/>
          <w:sz w:val="32"/>
          <w:szCs w:val="32"/>
        </w:rPr>
      </w:pPr>
      <w:r w:rsidRPr="00CC7345">
        <w:rPr>
          <w:rFonts w:ascii="Roboto" w:eastAsia="Roboto" w:hAnsi="Roboto" w:cs="Roboto"/>
          <w:i w:val="0"/>
          <w:iCs w:val="0"/>
          <w:color w:val="0070C0"/>
          <w:sz w:val="32"/>
          <w:szCs w:val="32"/>
        </w:rPr>
        <w:t>NAJPOCZYTNIEJSI AUTORZY W 2025 ROKU – RANKING</w:t>
      </w:r>
    </w:p>
    <w:tbl>
      <w:tblPr>
        <w:tblW w:w="10774" w:type="dxa"/>
        <w:tblInd w:w="-717" w:type="dxa"/>
        <w:tblLook w:val="06A0" w:firstRow="1" w:lastRow="0" w:firstColumn="1" w:lastColumn="0" w:noHBand="1" w:noVBand="1"/>
      </w:tblPr>
      <w:tblGrid>
        <w:gridCol w:w="1013"/>
        <w:gridCol w:w="2390"/>
        <w:gridCol w:w="2268"/>
        <w:gridCol w:w="2409"/>
        <w:gridCol w:w="2694"/>
      </w:tblGrid>
      <w:tr w:rsidR="00CC7345" w14:paraId="23F9C4A2" w14:textId="77777777" w:rsidTr="00CC7345">
        <w:trPr>
          <w:trHeight w:val="698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2024BB05" w14:textId="503FB355" w:rsidR="1EFA1250" w:rsidRPr="00CC7345" w:rsidRDefault="1EFA1250" w:rsidP="00CC7345">
            <w:pPr>
              <w:spacing w:after="0"/>
              <w:jc w:val="center"/>
            </w:pPr>
            <w:r w:rsidRPr="00CC7345">
              <w:t>Pozycja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756DEC3F" w14:textId="40AE07B8" w:rsidR="1EFA1250" w:rsidRDefault="1EFA1250" w:rsidP="00CC7345">
            <w:pPr>
              <w:spacing w:after="0"/>
              <w:jc w:val="center"/>
            </w:pPr>
            <w:r w:rsidRPr="1EFA1250">
              <w:rPr>
                <w:b/>
                <w:bCs/>
              </w:rPr>
              <w:t>2025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01E87390" w14:textId="2B7B388F" w:rsidR="1EFA1250" w:rsidRDefault="1EFA1250" w:rsidP="00CC7345">
            <w:pPr>
              <w:spacing w:after="0"/>
              <w:jc w:val="center"/>
            </w:pPr>
            <w:r w:rsidRPr="1EFA1250">
              <w:rPr>
                <w:b/>
                <w:bCs/>
              </w:rPr>
              <w:t>2024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68D59C42" w14:textId="2E04E969" w:rsidR="1EFA1250" w:rsidRDefault="1EFA1250" w:rsidP="00CC7345">
            <w:pPr>
              <w:spacing w:after="0"/>
              <w:jc w:val="center"/>
            </w:pPr>
            <w:r w:rsidRPr="1EFA1250">
              <w:rPr>
                <w:b/>
                <w:bCs/>
              </w:rPr>
              <w:t>2023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9F7" w:themeFill="text2" w:themeFillTint="1A"/>
            <w:vAlign w:val="center"/>
          </w:tcPr>
          <w:p w14:paraId="39735528" w14:textId="7773A10D" w:rsidR="1EFA1250" w:rsidRDefault="1EFA1250" w:rsidP="00CC7345">
            <w:pPr>
              <w:spacing w:after="0"/>
              <w:jc w:val="center"/>
            </w:pPr>
            <w:r w:rsidRPr="1EFA1250">
              <w:rPr>
                <w:b/>
                <w:bCs/>
              </w:rPr>
              <w:t>2022</w:t>
            </w:r>
          </w:p>
        </w:tc>
      </w:tr>
      <w:tr w:rsidR="1EFA1250" w14:paraId="294866BD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78E28" w14:textId="6F3D4293" w:rsidR="1EFA1250" w:rsidRDefault="1EFA1250" w:rsidP="00CC7345">
            <w:pPr>
              <w:spacing w:after="0"/>
              <w:jc w:val="center"/>
            </w:pPr>
            <w:r>
              <w:t>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6C8B6" w14:textId="31F7F75E" w:rsidR="1EFA1250" w:rsidRDefault="1EFA1250" w:rsidP="1EFA1250">
            <w:pPr>
              <w:spacing w:after="0"/>
            </w:pPr>
            <w:r w:rsidRPr="1EFA1250">
              <w:rPr>
                <w:b/>
                <w:bCs/>
              </w:rPr>
              <w:t>Remigiusz Mróz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C5B42" w14:textId="3482C469" w:rsidR="1EFA1250" w:rsidRDefault="1EFA1250" w:rsidP="1EFA1250">
            <w:pPr>
              <w:spacing w:after="0"/>
            </w:pPr>
            <w:r>
              <w:t>Remigiusz Mróz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81B1C" w14:textId="6A9A4EBC" w:rsidR="1EFA1250" w:rsidRDefault="1EFA1250" w:rsidP="1EFA1250">
            <w:pPr>
              <w:spacing w:after="0"/>
            </w:pPr>
            <w:r>
              <w:t>Remigiusz Mróz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35F0" w14:textId="50DC3FF0" w:rsidR="1EFA1250" w:rsidRDefault="1EFA1250" w:rsidP="1EFA1250">
            <w:pPr>
              <w:spacing w:after="0"/>
            </w:pPr>
            <w:r>
              <w:t>Remigiusz Mróz</w:t>
            </w:r>
          </w:p>
        </w:tc>
      </w:tr>
      <w:tr w:rsidR="1EFA1250" w14:paraId="2D618950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8CBBA" w14:textId="1C2FFCF6" w:rsidR="1EFA1250" w:rsidRDefault="1EFA1250" w:rsidP="00CC7345">
            <w:pPr>
              <w:spacing w:after="0"/>
              <w:jc w:val="center"/>
            </w:pPr>
            <w:r>
              <w:t>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716B3" w14:textId="259119A1" w:rsidR="1EFA1250" w:rsidRDefault="1EFA1250" w:rsidP="1EFA1250">
            <w:pPr>
              <w:spacing w:after="0"/>
            </w:pPr>
            <w:r w:rsidRPr="1EFA1250">
              <w:rPr>
                <w:b/>
                <w:bCs/>
              </w:rPr>
              <w:t>Stephen King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B41B8" w14:textId="5867191A" w:rsidR="1EFA1250" w:rsidRDefault="1EFA1250" w:rsidP="1EFA1250">
            <w:pPr>
              <w:spacing w:after="0"/>
            </w:pPr>
            <w:r>
              <w:t>Harlan Coben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3C2D0" w14:textId="21D35E34" w:rsidR="1EFA1250" w:rsidRDefault="1EFA1250" w:rsidP="1EFA1250">
            <w:pPr>
              <w:spacing w:after="0"/>
            </w:pPr>
            <w:r>
              <w:t>Stephen King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8FCEF" w14:textId="5D00063B" w:rsidR="1EFA1250" w:rsidRDefault="1EFA1250" w:rsidP="1EFA1250">
            <w:pPr>
              <w:spacing w:after="0"/>
            </w:pPr>
            <w:r>
              <w:t>Henryk Sienkiewicz</w:t>
            </w:r>
          </w:p>
        </w:tc>
      </w:tr>
      <w:tr w:rsidR="1EFA1250" w14:paraId="2A90D957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7A8CF" w14:textId="78083112" w:rsidR="1EFA1250" w:rsidRDefault="1EFA1250" w:rsidP="00CC7345">
            <w:pPr>
              <w:spacing w:after="0"/>
              <w:jc w:val="center"/>
            </w:pPr>
            <w:r>
              <w:t>3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03333" w14:textId="1491E7B5" w:rsidR="1EFA1250" w:rsidRDefault="1EFA1250" w:rsidP="1EFA1250">
            <w:pPr>
              <w:spacing w:after="0"/>
            </w:pPr>
            <w:r w:rsidRPr="1EFA1250">
              <w:rPr>
                <w:b/>
                <w:bCs/>
              </w:rPr>
              <w:t>Henryk Sienkiewicz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3FFBA" w14:textId="05E4A030" w:rsidR="1EFA1250" w:rsidRDefault="1EFA1250" w:rsidP="1EFA1250">
            <w:pPr>
              <w:spacing w:after="0"/>
            </w:pPr>
            <w:r>
              <w:t>Jo Nesbø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12535" w14:textId="20EBC164" w:rsidR="1EFA1250" w:rsidRDefault="1EFA1250" w:rsidP="1EFA1250">
            <w:pPr>
              <w:spacing w:after="0"/>
            </w:pPr>
            <w:r>
              <w:t>Henryk Sienkiewicz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049D" w14:textId="1A7C64F0" w:rsidR="1EFA1250" w:rsidRDefault="1EFA1250" w:rsidP="1EFA1250">
            <w:pPr>
              <w:spacing w:after="0"/>
            </w:pPr>
            <w:r>
              <w:t>J. K. Rowling</w:t>
            </w:r>
          </w:p>
        </w:tc>
      </w:tr>
      <w:tr w:rsidR="1EFA1250" w14:paraId="26438E52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71E61" w14:textId="6D4F7938" w:rsidR="1EFA1250" w:rsidRDefault="1EFA1250" w:rsidP="00CC7345">
            <w:pPr>
              <w:spacing w:after="0"/>
              <w:jc w:val="center"/>
            </w:pPr>
            <w:r>
              <w:t>4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608FB" w14:textId="1C776B89" w:rsidR="1EFA1250" w:rsidRDefault="1EFA1250" w:rsidP="1EFA1250">
            <w:pPr>
              <w:spacing w:after="0"/>
            </w:pPr>
            <w:r>
              <w:t>J. K. Rowling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C468E" w14:textId="43133CCB" w:rsidR="1EFA1250" w:rsidRDefault="1EFA1250" w:rsidP="1EFA1250">
            <w:pPr>
              <w:spacing w:after="0"/>
            </w:pPr>
            <w:r>
              <w:t>J. K. Rowling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158B4" w14:textId="31BD4843" w:rsidR="1EFA1250" w:rsidRDefault="1EFA1250" w:rsidP="1EFA1250">
            <w:pPr>
              <w:spacing w:after="0"/>
            </w:pPr>
            <w:r>
              <w:t>Harlan Coben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40B0" w14:textId="780ADF5A" w:rsidR="1EFA1250" w:rsidRDefault="1EFA1250" w:rsidP="1EFA1250">
            <w:pPr>
              <w:spacing w:after="0"/>
            </w:pPr>
            <w:r>
              <w:t>Adam Mickiewicz</w:t>
            </w:r>
          </w:p>
        </w:tc>
      </w:tr>
      <w:tr w:rsidR="1EFA1250" w14:paraId="342B4B31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CB5B9" w14:textId="1CEA58F3" w:rsidR="1EFA1250" w:rsidRDefault="1EFA1250" w:rsidP="00CC7345">
            <w:pPr>
              <w:spacing w:after="0"/>
              <w:jc w:val="center"/>
            </w:pPr>
            <w:r>
              <w:t>5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2B848" w14:textId="39A9A50C" w:rsidR="1EFA1250" w:rsidRDefault="1EFA1250" w:rsidP="1EFA1250">
            <w:pPr>
              <w:spacing w:after="0"/>
            </w:pPr>
            <w:r>
              <w:t>Andrzej Sapkowski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FB480" w14:textId="0C2656B4" w:rsidR="1EFA1250" w:rsidRDefault="1EFA1250" w:rsidP="1EFA1250">
            <w:pPr>
              <w:spacing w:after="0"/>
            </w:pPr>
            <w:r>
              <w:t>Henryk Sienkiewicz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56529" w14:textId="67883799" w:rsidR="1EFA1250" w:rsidRDefault="1EFA1250" w:rsidP="1EFA1250">
            <w:pPr>
              <w:spacing w:after="0"/>
            </w:pPr>
            <w:r>
              <w:t>Katarzyna Bonda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04A1" w14:textId="4F5D2409" w:rsidR="1EFA1250" w:rsidRDefault="1EFA1250" w:rsidP="1EFA1250">
            <w:pPr>
              <w:spacing w:after="0"/>
            </w:pPr>
            <w:r>
              <w:t>Nicholas Sparks</w:t>
            </w:r>
          </w:p>
        </w:tc>
      </w:tr>
      <w:tr w:rsidR="1EFA1250" w14:paraId="7E8982E1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E3328" w14:textId="656322A4" w:rsidR="1EFA1250" w:rsidRDefault="1EFA1250" w:rsidP="00CC7345">
            <w:pPr>
              <w:spacing w:after="0"/>
              <w:jc w:val="center"/>
            </w:pPr>
            <w:r>
              <w:t>6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A0F19" w14:textId="15F66E55" w:rsidR="1EFA1250" w:rsidRDefault="1EFA1250" w:rsidP="1EFA1250">
            <w:pPr>
              <w:spacing w:after="0"/>
            </w:pPr>
            <w:r>
              <w:t>Bolesław Prus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2DEFF" w14:textId="0698D0D6" w:rsidR="1EFA1250" w:rsidRDefault="1EFA1250" w:rsidP="1EFA1250">
            <w:pPr>
              <w:spacing w:after="0"/>
            </w:pPr>
            <w:r>
              <w:t>Stephen King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04A70" w14:textId="55D6ACB1" w:rsidR="1EFA1250" w:rsidRDefault="1EFA1250" w:rsidP="1EFA1250">
            <w:pPr>
              <w:spacing w:after="0"/>
            </w:pPr>
            <w:r>
              <w:t>J. K. Rowling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4AEEA" w14:textId="74CCE1A0" w:rsidR="1EFA1250" w:rsidRDefault="1EFA1250" w:rsidP="1EFA1250">
            <w:pPr>
              <w:spacing w:after="0"/>
            </w:pPr>
            <w:r>
              <w:t>Harlan Coben</w:t>
            </w:r>
          </w:p>
        </w:tc>
      </w:tr>
      <w:tr w:rsidR="1EFA1250" w14:paraId="4ADA8B01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7D18B" w14:textId="2734C88B" w:rsidR="1EFA1250" w:rsidRDefault="1EFA1250" w:rsidP="00CC7345">
            <w:pPr>
              <w:spacing w:after="0"/>
              <w:jc w:val="center"/>
            </w:pPr>
            <w:r>
              <w:t>7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06769" w14:textId="1A060920" w:rsidR="1EFA1250" w:rsidRDefault="1EFA1250" w:rsidP="1EFA1250">
            <w:pPr>
              <w:spacing w:after="0"/>
            </w:pPr>
            <w:r>
              <w:t>Katarzyna Bonda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E50DE" w14:textId="6628B0C4" w:rsidR="1EFA1250" w:rsidRDefault="1EFA1250" w:rsidP="1EFA1250">
            <w:pPr>
              <w:spacing w:after="0"/>
            </w:pPr>
            <w:r>
              <w:t>Joanna Kuciel-Frydryszak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91D55" w14:textId="6C6E6C9F" w:rsidR="1EFA1250" w:rsidRDefault="1EFA1250" w:rsidP="1EFA1250">
            <w:pPr>
              <w:spacing w:after="0"/>
            </w:pPr>
            <w:r>
              <w:t>Agatha Christie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16CE1" w14:textId="2E4CDF68" w:rsidR="1EFA1250" w:rsidRDefault="1EFA1250" w:rsidP="1EFA1250">
            <w:pPr>
              <w:spacing w:after="0"/>
            </w:pPr>
            <w:r>
              <w:t>Jo Nesbø</w:t>
            </w:r>
          </w:p>
        </w:tc>
      </w:tr>
      <w:tr w:rsidR="1EFA1250" w14:paraId="1ACEDCAD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6ECC" w14:textId="2EFE439B" w:rsidR="1EFA1250" w:rsidRDefault="1EFA1250" w:rsidP="00CC7345">
            <w:pPr>
              <w:spacing w:after="0"/>
              <w:jc w:val="center"/>
            </w:pPr>
            <w:r>
              <w:t>8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0B80" w14:textId="09BB2CA2" w:rsidR="1EFA1250" w:rsidRDefault="1EFA1250" w:rsidP="1EFA1250">
            <w:pPr>
              <w:spacing w:after="0"/>
            </w:pPr>
            <w:r>
              <w:t>Nicholas Sparks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D1935" w14:textId="55D0E00D" w:rsidR="1EFA1250" w:rsidRDefault="1EFA1250" w:rsidP="1EFA1250">
            <w:pPr>
              <w:spacing w:after="0"/>
            </w:pPr>
            <w:r>
              <w:t>Adam Mickiewicz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2E0E" w14:textId="5835584F" w:rsidR="1EFA1250" w:rsidRDefault="1EFA1250" w:rsidP="1EFA1250">
            <w:pPr>
              <w:spacing w:after="0"/>
            </w:pPr>
            <w:r>
              <w:t>Joseph Murphy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C4D88" w14:textId="5095666C" w:rsidR="1EFA1250" w:rsidRDefault="1EFA1250" w:rsidP="1EFA1250">
            <w:pPr>
              <w:spacing w:after="0"/>
            </w:pPr>
            <w:r>
              <w:t>Stephen King</w:t>
            </w:r>
          </w:p>
        </w:tc>
      </w:tr>
      <w:tr w:rsidR="1EFA1250" w14:paraId="7FF6D6A0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03298" w14:textId="6B74533E" w:rsidR="1EFA1250" w:rsidRDefault="1EFA1250" w:rsidP="00CC7345">
            <w:pPr>
              <w:spacing w:after="0"/>
              <w:jc w:val="center"/>
            </w:pPr>
            <w:r>
              <w:t>9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3FAFD" w14:textId="404B1CA6" w:rsidR="1EFA1250" w:rsidRDefault="1EFA1250" w:rsidP="1EFA1250">
            <w:pPr>
              <w:spacing w:after="0"/>
            </w:pPr>
            <w:r>
              <w:t>George Orwell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41883" w14:textId="6C16C940" w:rsidR="1EFA1250" w:rsidRDefault="1EFA1250" w:rsidP="1EFA1250">
            <w:pPr>
              <w:spacing w:after="0"/>
            </w:pPr>
            <w:r>
              <w:t>B. A. Paris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68EE" w14:textId="02B36079" w:rsidR="1EFA1250" w:rsidRDefault="1EFA1250" w:rsidP="1EFA1250">
            <w:pPr>
              <w:spacing w:after="0"/>
            </w:pPr>
            <w:r>
              <w:t>Andrzej Sapkowski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77D7E" w14:textId="06778DD4" w:rsidR="1EFA1250" w:rsidRDefault="1EFA1250" w:rsidP="1EFA1250">
            <w:pPr>
              <w:spacing w:after="0"/>
            </w:pPr>
            <w:r>
              <w:t>Aleksander Kamiński</w:t>
            </w:r>
          </w:p>
        </w:tc>
      </w:tr>
      <w:tr w:rsidR="1EFA1250" w14:paraId="5BC9D813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E0CF7" w14:textId="68AA6BBB" w:rsidR="1EFA1250" w:rsidRDefault="1EFA1250" w:rsidP="00CC7345">
            <w:pPr>
              <w:spacing w:after="0"/>
              <w:jc w:val="center"/>
            </w:pPr>
            <w:r>
              <w:t>10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DE792" w14:textId="01019D01" w:rsidR="1EFA1250" w:rsidRDefault="1EFA1250" w:rsidP="1EFA1250">
            <w:pPr>
              <w:spacing w:after="0"/>
            </w:pPr>
            <w:r>
              <w:t>Adam Mickiewicz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6E7BC" w14:textId="6E152165" w:rsidR="1EFA1250" w:rsidRDefault="1EFA1250" w:rsidP="1EFA1250">
            <w:pPr>
              <w:spacing w:after="0"/>
            </w:pPr>
            <w:r>
              <w:t>Olga Tokarczuk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68931" w14:textId="5F0C2B04" w:rsidR="1EFA1250" w:rsidRDefault="1EFA1250" w:rsidP="1EFA1250">
            <w:pPr>
              <w:spacing w:after="0"/>
            </w:pPr>
            <w:r>
              <w:t>Adam Mickiewicz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412B7" w14:textId="382FDC73" w:rsidR="1EFA1250" w:rsidRDefault="1EFA1250" w:rsidP="1EFA1250">
            <w:pPr>
              <w:spacing w:after="0"/>
            </w:pPr>
            <w:r>
              <w:t>Katarzyna Bonda</w:t>
            </w:r>
          </w:p>
        </w:tc>
      </w:tr>
      <w:tr w:rsidR="1EFA1250" w14:paraId="6DC0011C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3A439" w14:textId="6CF3C8A9" w:rsidR="1EFA1250" w:rsidRDefault="1EFA1250" w:rsidP="00CC7345">
            <w:pPr>
              <w:spacing w:after="0"/>
              <w:jc w:val="center"/>
            </w:pPr>
            <w:r>
              <w:t>11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DAF5" w14:textId="36A11B75" w:rsidR="1EFA1250" w:rsidRDefault="1EFA1250" w:rsidP="1EFA1250">
            <w:pPr>
              <w:spacing w:after="0"/>
            </w:pPr>
            <w:r>
              <w:t>Harlan Coben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B698F" w14:textId="06A25110" w:rsidR="1EFA1250" w:rsidRDefault="1EFA1250" w:rsidP="1EFA1250">
            <w:pPr>
              <w:spacing w:after="0"/>
            </w:pPr>
            <w:r>
              <w:t>Andrzej Sapkowski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6F87" w14:textId="4AA7BA79" w:rsidR="1EFA1250" w:rsidRDefault="1EFA1250" w:rsidP="1EFA1250">
            <w:pPr>
              <w:spacing w:after="0"/>
            </w:pPr>
            <w:r>
              <w:t>Paula Hawkins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DD2E" w14:textId="48005842" w:rsidR="1EFA1250" w:rsidRDefault="1EFA1250" w:rsidP="1EFA1250">
            <w:pPr>
              <w:spacing w:after="0"/>
            </w:pPr>
            <w:r>
              <w:t>Marek Krajewski</w:t>
            </w:r>
          </w:p>
        </w:tc>
      </w:tr>
      <w:tr w:rsidR="1EFA1250" w14:paraId="5E020098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DB26" w14:textId="5F65F287" w:rsidR="1EFA1250" w:rsidRDefault="1EFA1250" w:rsidP="00CC7345">
            <w:pPr>
              <w:spacing w:after="0"/>
              <w:jc w:val="center"/>
            </w:pPr>
            <w:r>
              <w:t>12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7614" w14:textId="491EE00C" w:rsidR="1EFA1250" w:rsidRDefault="1EFA1250" w:rsidP="1EFA1250">
            <w:pPr>
              <w:spacing w:after="0"/>
            </w:pPr>
            <w:r>
              <w:t>Fiodor Dostojewski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00E2" w14:textId="11F0C02A" w:rsidR="1EFA1250" w:rsidRDefault="1EFA1250" w:rsidP="1EFA1250">
            <w:pPr>
              <w:spacing w:after="0"/>
            </w:pPr>
            <w:r>
              <w:t>Joseph Murphy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4723" w14:textId="698CB59B" w:rsidR="1EFA1250" w:rsidRDefault="1EFA1250" w:rsidP="1EFA1250">
            <w:pPr>
              <w:spacing w:after="0"/>
            </w:pPr>
            <w:r>
              <w:t>Nicholas Sparks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0319" w14:textId="668B49B7" w:rsidR="1EFA1250" w:rsidRDefault="1EFA1250" w:rsidP="1EFA1250">
            <w:pPr>
              <w:spacing w:after="0"/>
            </w:pPr>
            <w:r>
              <w:t>Delia Owens</w:t>
            </w:r>
          </w:p>
        </w:tc>
      </w:tr>
      <w:tr w:rsidR="1EFA1250" w14:paraId="50DABF3F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1758" w14:textId="65161E0D" w:rsidR="1EFA1250" w:rsidRDefault="1EFA1250" w:rsidP="00CC7345">
            <w:pPr>
              <w:spacing w:after="0"/>
              <w:jc w:val="center"/>
            </w:pPr>
            <w:r>
              <w:t>13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7045" w14:textId="5397C4C3" w:rsidR="1EFA1250" w:rsidRDefault="1EFA1250" w:rsidP="1EFA1250">
            <w:pPr>
              <w:spacing w:after="0"/>
            </w:pPr>
            <w:r>
              <w:t>Joanna Kuciel-Frydryszak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7DE1" w14:textId="155FC10D" w:rsidR="1EFA1250" w:rsidRDefault="1EFA1250" w:rsidP="1EFA1250">
            <w:pPr>
              <w:spacing w:after="0"/>
            </w:pPr>
            <w:r>
              <w:t>Bolesław Prus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BD280" w14:textId="2C4DFC21" w:rsidR="1EFA1250" w:rsidRDefault="1EFA1250" w:rsidP="1EFA1250">
            <w:pPr>
              <w:spacing w:after="0"/>
            </w:pPr>
            <w:r>
              <w:t>Olga Tokarczuk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79FF5" w14:textId="1AD082BA" w:rsidR="1EFA1250" w:rsidRDefault="1EFA1250" w:rsidP="1EFA1250">
            <w:pPr>
              <w:spacing w:after="0"/>
            </w:pPr>
            <w:r>
              <w:t>Olga Tokarczuk</w:t>
            </w:r>
          </w:p>
        </w:tc>
      </w:tr>
      <w:tr w:rsidR="1EFA1250" w14:paraId="09BEA90E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0A923" w14:textId="1C8BBFFA" w:rsidR="1EFA1250" w:rsidRDefault="1EFA1250" w:rsidP="00CC7345">
            <w:pPr>
              <w:spacing w:after="0"/>
              <w:jc w:val="center"/>
            </w:pPr>
            <w:r>
              <w:t>14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3E4B1" w14:textId="5B70C0AB" w:rsidR="1EFA1250" w:rsidRDefault="1EFA1250" w:rsidP="1EFA1250">
            <w:pPr>
              <w:spacing w:after="0"/>
            </w:pPr>
            <w:r>
              <w:t>J. R. R. Tolkien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D86E2" w14:textId="57B48B7D" w:rsidR="1EFA1250" w:rsidRDefault="1EFA1250" w:rsidP="1EFA1250">
            <w:pPr>
              <w:spacing w:after="0"/>
            </w:pPr>
            <w:r>
              <w:t>Nicholas Sparks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4414C" w14:textId="47998F49" w:rsidR="1EFA1250" w:rsidRDefault="1EFA1250" w:rsidP="1EFA1250">
            <w:pPr>
              <w:spacing w:after="0"/>
            </w:pPr>
            <w:r>
              <w:t>J. R. R. Tolkien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D487" w14:textId="566729DF" w:rsidR="1EFA1250" w:rsidRDefault="1EFA1250" w:rsidP="1EFA1250">
            <w:pPr>
              <w:spacing w:after="0"/>
            </w:pPr>
            <w:r>
              <w:t>Max Czornyj</w:t>
            </w:r>
          </w:p>
        </w:tc>
      </w:tr>
      <w:tr w:rsidR="1EFA1250" w14:paraId="5DE817C6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D08F0" w14:textId="385098D6" w:rsidR="1EFA1250" w:rsidRDefault="1EFA1250" w:rsidP="00CC7345">
            <w:pPr>
              <w:spacing w:after="0"/>
              <w:jc w:val="center"/>
            </w:pPr>
            <w:r>
              <w:t>15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EB165" w14:textId="3920E527" w:rsidR="1EFA1250" w:rsidRDefault="1EFA1250" w:rsidP="1EFA1250">
            <w:pPr>
              <w:spacing w:after="0"/>
            </w:pPr>
            <w:r>
              <w:t>Stanisław Wyspiański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33F6" w14:textId="620D2D68" w:rsidR="1EFA1250" w:rsidRDefault="1EFA1250" w:rsidP="1EFA1250">
            <w:pPr>
              <w:spacing w:after="0"/>
            </w:pPr>
            <w:r>
              <w:t>Albert Camus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8B320" w14:textId="084C0391" w:rsidR="1EFA1250" w:rsidRDefault="1EFA1250" w:rsidP="1EFA1250">
            <w:pPr>
              <w:spacing w:after="0"/>
            </w:pPr>
            <w:r>
              <w:t>Władysław Reymont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00769" w14:textId="2892D9A3" w:rsidR="1EFA1250" w:rsidRDefault="1EFA1250" w:rsidP="1EFA1250">
            <w:pPr>
              <w:spacing w:after="0"/>
            </w:pPr>
            <w:r>
              <w:t>Colleen Hoover</w:t>
            </w:r>
          </w:p>
        </w:tc>
      </w:tr>
      <w:tr w:rsidR="1EFA1250" w14:paraId="5D51EFEE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DF552" w14:textId="07041A5E" w:rsidR="1EFA1250" w:rsidRDefault="1EFA1250" w:rsidP="00CC7345">
            <w:pPr>
              <w:spacing w:after="0"/>
              <w:jc w:val="center"/>
            </w:pPr>
            <w:r>
              <w:t>16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DA0D0" w14:textId="5E097363" w:rsidR="1EFA1250" w:rsidRDefault="1EFA1250" w:rsidP="1EFA1250">
            <w:pPr>
              <w:spacing w:after="0"/>
            </w:pPr>
            <w:r>
              <w:t>Małgorzata Oliwia Sobczak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E8AFA" w14:textId="0D217121" w:rsidR="1EFA1250" w:rsidRDefault="1EFA1250" w:rsidP="1EFA1250">
            <w:pPr>
              <w:spacing w:after="0"/>
            </w:pPr>
            <w:r>
              <w:t>Marcel Moss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B5454" w14:textId="3C29DE53" w:rsidR="1EFA1250" w:rsidRDefault="1EFA1250" w:rsidP="1EFA1250">
            <w:pPr>
              <w:spacing w:after="0"/>
            </w:pPr>
            <w:r>
              <w:t>Joanna Chmielewska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8F0BB" w14:textId="35BCF608" w:rsidR="1EFA1250" w:rsidRDefault="1EFA1250" w:rsidP="1EFA1250">
            <w:pPr>
              <w:spacing w:after="0"/>
            </w:pPr>
            <w:r>
              <w:t>Dan Brown</w:t>
            </w:r>
          </w:p>
        </w:tc>
      </w:tr>
      <w:tr w:rsidR="1EFA1250" w14:paraId="3035E129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3DA89" w14:textId="43744CB5" w:rsidR="1EFA1250" w:rsidRDefault="1EFA1250" w:rsidP="00CC7345">
            <w:pPr>
              <w:spacing w:after="0"/>
              <w:jc w:val="center"/>
            </w:pPr>
            <w:r>
              <w:t>17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739E" w14:textId="409A2542" w:rsidR="1EFA1250" w:rsidRDefault="1EFA1250" w:rsidP="1EFA1250">
            <w:pPr>
              <w:spacing w:after="0"/>
            </w:pPr>
            <w:r>
              <w:t>B. A. Paris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221EE" w14:textId="5C964FFE" w:rsidR="1EFA1250" w:rsidRDefault="1EFA1250" w:rsidP="1EFA1250">
            <w:pPr>
              <w:spacing w:after="0"/>
            </w:pPr>
            <w:r>
              <w:t>Katarzyna Bonda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D69D0" w14:textId="5070D8BD" w:rsidR="1EFA1250" w:rsidRDefault="1EFA1250" w:rsidP="1EFA1250">
            <w:pPr>
              <w:spacing w:after="0"/>
            </w:pPr>
            <w:r>
              <w:t>Bolesław Prus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3450" w14:textId="48E94B2B" w:rsidR="1EFA1250" w:rsidRDefault="1EFA1250" w:rsidP="1EFA1250">
            <w:pPr>
              <w:spacing w:after="0"/>
            </w:pPr>
            <w:r>
              <w:t>Agatha Christie</w:t>
            </w:r>
          </w:p>
        </w:tc>
      </w:tr>
      <w:tr w:rsidR="1EFA1250" w14:paraId="7373843D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4119C" w14:textId="5FAF9D4F" w:rsidR="1EFA1250" w:rsidRDefault="1EFA1250" w:rsidP="00CC7345">
            <w:pPr>
              <w:spacing w:after="0"/>
              <w:jc w:val="center"/>
            </w:pPr>
            <w:r>
              <w:t>18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2097" w14:textId="08B0908C" w:rsidR="1EFA1250" w:rsidRDefault="1EFA1250" w:rsidP="1EFA1250">
            <w:pPr>
              <w:spacing w:after="0"/>
            </w:pPr>
            <w:r>
              <w:t>Dan Brown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A3961" w14:textId="2CE12A51" w:rsidR="1EFA1250" w:rsidRDefault="1EFA1250" w:rsidP="1EFA1250">
            <w:pPr>
              <w:spacing w:after="0"/>
            </w:pPr>
            <w:r>
              <w:t>Agatha Christie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0239" w14:textId="395E7859" w:rsidR="1EFA1250" w:rsidRDefault="1EFA1250" w:rsidP="1EFA1250">
            <w:pPr>
              <w:spacing w:after="0"/>
            </w:pPr>
            <w:r>
              <w:t>Camilla Läckberg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7565" w14:textId="7DDEB15D" w:rsidR="1EFA1250" w:rsidRDefault="1EFA1250" w:rsidP="1EFA1250">
            <w:pPr>
              <w:spacing w:after="0"/>
            </w:pPr>
            <w:r>
              <w:t>Andrzej Sapkowski</w:t>
            </w:r>
          </w:p>
        </w:tc>
      </w:tr>
      <w:tr w:rsidR="1EFA1250" w14:paraId="25A5B0BE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FDFC9" w14:textId="6F32CC91" w:rsidR="1EFA1250" w:rsidRDefault="1EFA1250" w:rsidP="00CC7345">
            <w:pPr>
              <w:spacing w:after="0"/>
              <w:jc w:val="center"/>
            </w:pPr>
            <w:r>
              <w:t>19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FF750" w14:textId="36FE98C5" w:rsidR="1EFA1250" w:rsidRDefault="1EFA1250" w:rsidP="1EFA1250">
            <w:pPr>
              <w:spacing w:after="0"/>
            </w:pPr>
            <w:r>
              <w:t>Agatha Christie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2BB9" w14:textId="786C5E0B" w:rsidR="1EFA1250" w:rsidRDefault="1EFA1250" w:rsidP="1EFA1250">
            <w:pPr>
              <w:spacing w:after="0"/>
            </w:pPr>
            <w:r>
              <w:t>George Orwell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CEABE" w14:textId="766EE0D1" w:rsidR="1EFA1250" w:rsidRDefault="1EFA1250" w:rsidP="1EFA1250">
            <w:pPr>
              <w:spacing w:after="0"/>
            </w:pPr>
            <w:r>
              <w:t>E. L. James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70CD1" w14:textId="15F6BF10" w:rsidR="1EFA1250" w:rsidRDefault="1EFA1250" w:rsidP="1EFA1250">
            <w:pPr>
              <w:spacing w:after="0"/>
            </w:pPr>
            <w:r>
              <w:t>Katarzyna Michalak</w:t>
            </w:r>
          </w:p>
        </w:tc>
      </w:tr>
      <w:tr w:rsidR="1EFA1250" w14:paraId="042D0965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231B0" w14:textId="0ADED3F6" w:rsidR="1EFA1250" w:rsidRDefault="1EFA1250" w:rsidP="00CC7345">
            <w:pPr>
              <w:spacing w:after="0"/>
              <w:jc w:val="center"/>
            </w:pPr>
            <w:r>
              <w:t>20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A9776" w14:textId="25164275" w:rsidR="1EFA1250" w:rsidRDefault="1EFA1250" w:rsidP="1EFA1250">
            <w:pPr>
              <w:spacing w:after="0"/>
            </w:pPr>
            <w:r>
              <w:t>Ewa Woydyłło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2B011" w14:textId="75E7FAF4" w:rsidR="1EFA1250" w:rsidRDefault="1EFA1250" w:rsidP="1EFA1250">
            <w:pPr>
              <w:spacing w:after="0"/>
            </w:pPr>
            <w:r>
              <w:t>Graham Masterton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616CA" w14:textId="4E2E713D" w:rsidR="1EFA1250" w:rsidRDefault="1EFA1250" w:rsidP="1EFA1250">
            <w:pPr>
              <w:spacing w:after="0"/>
            </w:pPr>
            <w:r>
              <w:t>Robin Cook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4892F" w14:textId="3476C5DC" w:rsidR="1EFA1250" w:rsidRDefault="1EFA1250" w:rsidP="1EFA1250">
            <w:pPr>
              <w:spacing w:after="0"/>
            </w:pPr>
            <w:r>
              <w:t>Paulina Świst</w:t>
            </w:r>
          </w:p>
        </w:tc>
      </w:tr>
      <w:tr w:rsidR="1EFA1250" w14:paraId="7AD51CB4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58949" w14:textId="21762C75" w:rsidR="1EFA1250" w:rsidRDefault="1EFA1250" w:rsidP="00CC7345">
            <w:pPr>
              <w:spacing w:after="0"/>
              <w:jc w:val="center"/>
            </w:pPr>
            <w:r>
              <w:t>21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6D39A" w14:textId="433FA27E" w:rsidR="1EFA1250" w:rsidRDefault="1EFA1250" w:rsidP="1EFA1250">
            <w:pPr>
              <w:spacing w:after="0"/>
            </w:pPr>
            <w:r>
              <w:t>Stefan Żeromski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9888F" w14:textId="17CF1B5F" w:rsidR="1EFA1250" w:rsidRDefault="1EFA1250" w:rsidP="1EFA1250">
            <w:pPr>
              <w:spacing w:after="0"/>
            </w:pPr>
            <w:r>
              <w:t>J. R. R. Tolkien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B37F" w14:textId="135B9476" w:rsidR="1EFA1250" w:rsidRDefault="1EFA1250" w:rsidP="1EFA1250">
            <w:pPr>
              <w:spacing w:after="0"/>
            </w:pPr>
            <w:r>
              <w:t>George Orwell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4CA9B" w14:textId="4380F22C" w:rsidR="1EFA1250" w:rsidRDefault="1EFA1250" w:rsidP="1EFA1250">
            <w:pPr>
              <w:spacing w:after="0"/>
            </w:pPr>
            <w:r>
              <w:t>J. R. R. Tolkien</w:t>
            </w:r>
          </w:p>
        </w:tc>
      </w:tr>
      <w:tr w:rsidR="1EFA1250" w14:paraId="5AB8CEB5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09DD1" w14:textId="4D943ECC" w:rsidR="1EFA1250" w:rsidRDefault="1EFA1250" w:rsidP="00CC7345">
            <w:pPr>
              <w:spacing w:after="0"/>
              <w:jc w:val="center"/>
            </w:pPr>
            <w:r>
              <w:t>22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C8AED" w14:textId="519B6C4E" w:rsidR="1EFA1250" w:rsidRDefault="1EFA1250" w:rsidP="1EFA1250">
            <w:pPr>
              <w:spacing w:after="0"/>
            </w:pPr>
            <w:r>
              <w:t>Sławomir Gortych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40E9" w14:textId="435B8033" w:rsidR="1EFA1250" w:rsidRDefault="1EFA1250" w:rsidP="1EFA1250">
            <w:pPr>
              <w:spacing w:after="0"/>
            </w:pPr>
            <w:r>
              <w:t>Gregory David Roberts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775B8" w14:textId="5F000EEB" w:rsidR="1EFA1250" w:rsidRDefault="1EFA1250" w:rsidP="1EFA1250">
            <w:pPr>
              <w:spacing w:after="0"/>
            </w:pPr>
            <w:r>
              <w:t>Dan Brown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869A8" w14:textId="26FE5904" w:rsidR="1EFA1250" w:rsidRDefault="1EFA1250" w:rsidP="1EFA1250">
            <w:pPr>
              <w:spacing w:after="0"/>
            </w:pPr>
            <w:r>
              <w:t>Katarzyna Grochola</w:t>
            </w:r>
          </w:p>
        </w:tc>
      </w:tr>
      <w:tr w:rsidR="1EFA1250" w14:paraId="278DC5B4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3721" w14:textId="4B39FE16" w:rsidR="1EFA1250" w:rsidRDefault="1EFA1250" w:rsidP="00CC7345">
            <w:pPr>
              <w:spacing w:after="0"/>
              <w:jc w:val="center"/>
            </w:pPr>
            <w:r>
              <w:t>23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1BFF1" w14:textId="34E5C960" w:rsidR="1EFA1250" w:rsidRDefault="1EFA1250" w:rsidP="1EFA1250">
            <w:pPr>
              <w:spacing w:after="0"/>
            </w:pPr>
            <w:r>
              <w:t>Katarzyna Grochola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B3AC8" w14:textId="227DF09B" w:rsidR="1EFA1250" w:rsidRDefault="1EFA1250" w:rsidP="1EFA1250">
            <w:pPr>
              <w:spacing w:after="0"/>
            </w:pPr>
            <w:r>
              <w:t>Frank Herbert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2B91" w14:textId="6BF8C1CC" w:rsidR="1EFA1250" w:rsidRDefault="1EFA1250" w:rsidP="1EFA1250">
            <w:pPr>
              <w:spacing w:after="0"/>
            </w:pPr>
            <w:r>
              <w:t>Jakub Żulczyk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BA2BD" w14:textId="23D873E8" w:rsidR="1EFA1250" w:rsidRDefault="1EFA1250" w:rsidP="1EFA1250">
            <w:pPr>
              <w:spacing w:after="0"/>
            </w:pPr>
            <w:r>
              <w:t>Joseph Murphy</w:t>
            </w:r>
          </w:p>
        </w:tc>
      </w:tr>
      <w:tr w:rsidR="1EFA1250" w14:paraId="4DC978FE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C2718" w14:textId="0AD57401" w:rsidR="1EFA1250" w:rsidRDefault="1EFA1250" w:rsidP="00CC7345">
            <w:pPr>
              <w:spacing w:after="0"/>
              <w:jc w:val="center"/>
            </w:pPr>
            <w:r>
              <w:t>24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14B7" w14:textId="23270A5E" w:rsidR="1EFA1250" w:rsidRDefault="1EFA1250" w:rsidP="1EFA1250">
            <w:pPr>
              <w:spacing w:after="0"/>
            </w:pPr>
            <w:r>
              <w:t>Katarzyna Michalak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B022" w14:textId="0F0A4436" w:rsidR="1EFA1250" w:rsidRDefault="1EFA1250" w:rsidP="1EFA1250">
            <w:pPr>
              <w:spacing w:after="0"/>
            </w:pPr>
            <w:r>
              <w:t>Wojciech Chmielarz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8091" w14:textId="63255114" w:rsidR="1EFA1250" w:rsidRDefault="1EFA1250" w:rsidP="1EFA1250">
            <w:pPr>
              <w:spacing w:after="0"/>
            </w:pPr>
            <w:r>
              <w:t>Michaił Bułhakow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8E3D" w14:textId="042675D2" w:rsidR="1EFA1250" w:rsidRDefault="1EFA1250" w:rsidP="1EFA1250">
            <w:pPr>
              <w:spacing w:after="0"/>
            </w:pPr>
            <w:r>
              <w:t>Tess Gerritsen</w:t>
            </w:r>
          </w:p>
        </w:tc>
      </w:tr>
      <w:tr w:rsidR="1EFA1250" w14:paraId="6F88F8B2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98F12" w14:textId="39CFEDF4" w:rsidR="1EFA1250" w:rsidRDefault="1EFA1250" w:rsidP="00CC7345">
            <w:pPr>
              <w:spacing w:after="0"/>
              <w:jc w:val="center"/>
            </w:pPr>
            <w:r>
              <w:t>25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60C2" w14:textId="202B2410" w:rsidR="1EFA1250" w:rsidRDefault="1EFA1250" w:rsidP="1EFA1250">
            <w:pPr>
              <w:spacing w:after="0"/>
            </w:pPr>
            <w:r>
              <w:t>Stanisław Lem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4F705" w14:textId="103E4E7E" w:rsidR="1EFA1250" w:rsidRDefault="1EFA1250" w:rsidP="1EFA1250">
            <w:pPr>
              <w:spacing w:after="0"/>
            </w:pPr>
            <w:r>
              <w:t>Camilla Läckberg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D6BFC" w14:textId="374897AF" w:rsidR="1EFA1250" w:rsidRDefault="1EFA1250" w:rsidP="1EFA1250">
            <w:pPr>
              <w:spacing w:after="0"/>
            </w:pPr>
            <w:r>
              <w:t>Katarzyna Grochola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44BCC" w14:textId="3ECE0517" w:rsidR="1EFA1250" w:rsidRDefault="1EFA1250" w:rsidP="1EFA1250">
            <w:pPr>
              <w:spacing w:after="0"/>
            </w:pPr>
            <w:r>
              <w:t>Erle Stanley Gardner</w:t>
            </w:r>
          </w:p>
        </w:tc>
      </w:tr>
      <w:tr w:rsidR="1EFA1250" w14:paraId="1CE0130A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C21D2" w14:textId="78E88E31" w:rsidR="1EFA1250" w:rsidRDefault="1EFA1250" w:rsidP="00CC7345">
            <w:pPr>
              <w:spacing w:after="0"/>
              <w:jc w:val="center"/>
            </w:pPr>
            <w:r>
              <w:t>26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170FB" w14:textId="2DBC9C31" w:rsidR="1EFA1250" w:rsidRDefault="1EFA1250" w:rsidP="1EFA1250">
            <w:pPr>
              <w:spacing w:after="0"/>
            </w:pPr>
            <w:r>
              <w:t>Ken Follett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48386" w14:textId="4D02604E" w:rsidR="1EFA1250" w:rsidRDefault="1EFA1250" w:rsidP="1EFA1250">
            <w:pPr>
              <w:spacing w:after="0"/>
            </w:pPr>
            <w:r>
              <w:t>Laila Shukri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3038B" w14:textId="31FC6BDD" w:rsidR="1EFA1250" w:rsidRDefault="1EFA1250" w:rsidP="1EFA1250">
            <w:pPr>
              <w:spacing w:after="0"/>
            </w:pPr>
            <w:r>
              <w:t>ks. Jan Kaczkowski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1934D" w14:textId="7F5181FD" w:rsidR="1EFA1250" w:rsidRDefault="1EFA1250" w:rsidP="1EFA1250">
            <w:pPr>
              <w:spacing w:after="0"/>
            </w:pPr>
            <w:r>
              <w:t>Maciej Kaźmierczak</w:t>
            </w:r>
          </w:p>
        </w:tc>
      </w:tr>
      <w:tr w:rsidR="1EFA1250" w14:paraId="6407239F" w14:textId="77777777" w:rsidTr="00CC7345">
        <w:trPr>
          <w:trHeight w:val="300"/>
        </w:trPr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8C6B0" w14:textId="0CA3E4DE" w:rsidR="1EFA1250" w:rsidRDefault="1EFA1250" w:rsidP="00CC7345">
            <w:pPr>
              <w:spacing w:after="0"/>
              <w:jc w:val="center"/>
            </w:pPr>
            <w:r>
              <w:t>27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8E472" w14:textId="09C98001" w:rsidR="1EFA1250" w:rsidRDefault="1EFA1250" w:rsidP="1EFA1250">
            <w:pPr>
              <w:spacing w:after="0"/>
            </w:pPr>
            <w:r>
              <w:t>Jakub Żulczyk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93929" w14:textId="2E8382FE" w:rsidR="1EFA1250" w:rsidRDefault="1EFA1250" w:rsidP="1EFA1250">
            <w:pPr>
              <w:spacing w:after="0"/>
            </w:pPr>
            <w:r>
              <w:t>Danielle Steel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A0E59" w14:textId="7CDD0A89" w:rsidR="1EFA1250" w:rsidRDefault="1EFA1250" w:rsidP="1EFA1250">
            <w:pPr>
              <w:spacing w:after="0"/>
            </w:pPr>
            <w:r>
              <w:t>Ałbena Grabowska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F96B0" w14:textId="2EC8D1DD" w:rsidR="1EFA1250" w:rsidRDefault="1EFA1250" w:rsidP="1EFA1250">
            <w:pPr>
              <w:spacing w:after="0"/>
            </w:pPr>
            <w:r>
              <w:t>Brian Tracy</w:t>
            </w:r>
          </w:p>
        </w:tc>
      </w:tr>
    </w:tbl>
    <w:p w14:paraId="57375426" w14:textId="3421E323" w:rsidR="00271B5C" w:rsidRDefault="00271B5C"/>
    <w:sectPr w:rsidR="00271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F0B0C5"/>
    <w:rsid w:val="00271B5C"/>
    <w:rsid w:val="006148F4"/>
    <w:rsid w:val="00CC7345"/>
    <w:rsid w:val="0EE05E0F"/>
    <w:rsid w:val="1EFA1250"/>
    <w:rsid w:val="5CF0B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38D7"/>
  <w15:chartTrackingRefBased/>
  <w15:docId w15:val="{8241811B-62BB-4983-864E-94C1D812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uiPriority w:val="9"/>
    <w:unhideWhenUsed/>
    <w:qFormat/>
    <w:rsid w:val="1EFA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Tkaczyk</dc:creator>
  <cp:keywords/>
  <dc:description/>
  <cp:lastModifiedBy>ciesielskaz@kopernik.edu</cp:lastModifiedBy>
  <cp:revision>2</cp:revision>
  <dcterms:created xsi:type="dcterms:W3CDTF">2026-04-14T12:32:00Z</dcterms:created>
  <dcterms:modified xsi:type="dcterms:W3CDTF">2026-04-14T12:32:00Z</dcterms:modified>
</cp:coreProperties>
</file>