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6CC9C3" wp14:paraId="0BB1F4A3" wp14:textId="31942183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66CC9C3" w:rsidR="12C0A4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Regulamin konkursu “Miniatura poetycka”</w:t>
      </w:r>
    </w:p>
    <w:p xmlns:wp14="http://schemas.microsoft.com/office/word/2010/wordml" w:rsidP="466CC9C3" wp14:paraId="45C66FCF" wp14:textId="671C9E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Celem konkursu jest:  </w:t>
      </w:r>
    </w:p>
    <w:p xmlns:wp14="http://schemas.microsoft.com/office/word/2010/wordml" w:rsidP="466CC9C3" wp14:paraId="19B437B3" wp14:textId="11A1D58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Zachęcanie młodzieży do aktywności twórczej</w:t>
      </w:r>
    </w:p>
    <w:p xmlns:wp14="http://schemas.microsoft.com/office/word/2010/wordml" w:rsidP="466CC9C3" wp14:paraId="52C4F7D5" wp14:textId="776F308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Promocja biblioteki</w:t>
      </w:r>
    </w:p>
    <w:p xmlns:wp14="http://schemas.microsoft.com/office/word/2010/wordml" w:rsidP="466CC9C3" wp14:paraId="272D4CF9" wp14:textId="499E13D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Kształtowanie wrażliwości estetycznej</w:t>
      </w:r>
    </w:p>
    <w:p xmlns:wp14="http://schemas.microsoft.com/office/word/2010/wordml" w:rsidP="466CC9C3" wp14:paraId="5C6D484A" wp14:textId="5C9BB0A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Rozwijanie kreatywności i inwencji twórczej</w:t>
      </w:r>
    </w:p>
    <w:p xmlns:wp14="http://schemas.microsoft.com/office/word/2010/wordml" w:rsidP="466CC9C3" wp14:paraId="0AEE26CC" wp14:textId="479B48C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Rozbudzenie zainteresowania literaturą i poezją</w:t>
      </w:r>
    </w:p>
    <w:p xmlns:wp14="http://schemas.microsoft.com/office/word/2010/wordml" w:rsidP="466CC9C3" wp14:paraId="646F43AB" wp14:textId="546015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466CC9C3" wp14:paraId="18E58C54" wp14:textId="2F4D5D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Zasady konkursu: </w:t>
      </w:r>
    </w:p>
    <w:p xmlns:wp14="http://schemas.microsoft.com/office/word/2010/wordml" w:rsidP="466CC9C3" wp14:paraId="228DD2A5" wp14:textId="026A78F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Konkurs jest otwarty dla wszystkich uczniów I Liceum Ogólnokształcącego im. Mikołaja Kopernika w Jarosławiu </w:t>
      </w:r>
    </w:p>
    <w:p xmlns:wp14="http://schemas.microsoft.com/office/word/2010/wordml" w:rsidP="466CC9C3" wp14:paraId="31BD3103" wp14:textId="32D109E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Czas trwania konkursu: do </w:t>
      </w:r>
      <w:r w:rsidRPr="466CC9C3" w:rsidR="1F3631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07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66CC9C3" w:rsidR="435DF5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stycznia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202</w:t>
      </w:r>
      <w:r w:rsidRPr="466CC9C3" w:rsidR="240C5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r.</w:t>
      </w:r>
    </w:p>
    <w:p xmlns:wp14="http://schemas.microsoft.com/office/word/2010/wordml" w:rsidP="069F2E25" wp14:paraId="2F2D4345" wp14:textId="67C0BFE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69F2E25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Konkurs polega na stworzeniu </w:t>
      </w:r>
      <w:r w:rsidRPr="069F2E25" w:rsidR="1388C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krótkiego, czterowersowego wiersza </w:t>
      </w:r>
      <w:r w:rsidRPr="069F2E25" w:rsidR="39919D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</w:t>
      </w:r>
      <w:r w:rsidRPr="069F2E25" w:rsidR="1388C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strofy</w:t>
      </w:r>
      <w:r w:rsidRPr="069F2E25" w:rsidR="4C183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</w:t>
      </w:r>
      <w:r w:rsidRPr="069F2E25" w:rsidR="1388C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inspirowanego twórczością Stefana Żerom</w:t>
      </w:r>
      <w:r w:rsidRPr="069F2E25" w:rsidR="144E0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skiego, Antoniego Słonimskiego, Władysława Reymonta, Marii Pawlikowskiej – Jasnorzewskiej</w:t>
      </w:r>
      <w:r w:rsidRPr="069F2E25" w:rsidR="6E980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czyli literackich patronów roku 2025</w:t>
      </w:r>
      <w:r w:rsidRPr="069F2E25" w:rsidR="144E0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69F2E25" w:rsidR="144E0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(do wyboru) lub innego, dowolnie wybranego </w:t>
      </w:r>
      <w:r w:rsidRPr="069F2E25" w:rsidR="01D8D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autora</w:t>
      </w:r>
    </w:p>
    <w:p xmlns:wp14="http://schemas.microsoft.com/office/word/2010/wordml" w:rsidP="466CC9C3" wp14:paraId="6DE8C716" wp14:textId="3446631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466CC9C3" w:rsidR="3F01B1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Uczestnik konkursu musi być autorem wiersza</w:t>
      </w:r>
    </w:p>
    <w:p xmlns:wp14="http://schemas.microsoft.com/office/word/2010/wordml" w:rsidP="466CC9C3" wp14:paraId="19A898B3" wp14:textId="02AD8DB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3F01B1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Utwór nie może być wcześniej publikowany ani nagrodzony</w:t>
      </w:r>
    </w:p>
    <w:p xmlns:wp14="http://schemas.microsoft.com/office/word/2010/wordml" w:rsidP="466CC9C3" wp14:paraId="71117730" wp14:textId="71ABBA6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466CC9C3" w:rsidR="3F01B1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Utwór 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konkursow</w:t>
      </w:r>
      <w:r w:rsidRPr="466CC9C3" w:rsidR="1661B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y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nie mo</w:t>
      </w:r>
      <w:r w:rsidRPr="466CC9C3" w:rsidR="2F6635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że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być pracą zbiorową</w:t>
      </w:r>
    </w:p>
    <w:p xmlns:wp14="http://schemas.microsoft.com/office/word/2010/wordml" w:rsidP="466CC9C3" wp14:paraId="0FB78FD7" wp14:textId="5DA61D3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Uczestnik konkursu oświadcza, że </w:t>
      </w:r>
      <w:r w:rsidRPr="466CC9C3" w:rsidR="570A88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wiersz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jest jego pomysłem autorskim oraz nie narusza praw autorskich osób trzecich</w:t>
      </w:r>
    </w:p>
    <w:p xmlns:wp14="http://schemas.microsoft.com/office/word/2010/wordml" w:rsidP="466CC9C3" wp14:paraId="410B06D0" wp14:textId="649CE3B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5C4BA9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Wiersze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należy przesłać na adres biblioteki: </w:t>
      </w:r>
      <w:hyperlink r:id="R9d2cd4e769c9409f">
        <w:r w:rsidRPr="466CC9C3" w:rsidR="12C0A46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biblioteka@lo.kopernik.jaroslaw.pl</w:t>
        </w:r>
      </w:hyperlink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, podając imię i nazwisko oraz klasę</w:t>
      </w:r>
    </w:p>
    <w:p xmlns:wp14="http://schemas.microsoft.com/office/word/2010/wordml" w:rsidP="466CC9C3" wp14:paraId="19997C4D" wp14:textId="4A06D15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Liczy się pomysłowość i inwencja twórcza</w:t>
      </w:r>
    </w:p>
    <w:p xmlns:wp14="http://schemas.microsoft.com/office/word/2010/wordml" w:rsidP="466CC9C3" wp14:paraId="2AAD6F42" wp14:textId="2683D724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Każdy uczestnik może zgłosić do konkursu dowolną ilość </w:t>
      </w:r>
      <w:r w:rsidRPr="466CC9C3" w:rsidR="6D060E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wierszy</w:t>
      </w:r>
    </w:p>
    <w:p xmlns:wp14="http://schemas.microsoft.com/office/word/2010/wordml" w:rsidP="466CC9C3" wp14:paraId="0F7E5302" wp14:textId="6B52006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Zgłoszone prace będą eksponowane na wystawie pokonkursowej oraz na stronie internetowej biblioteki szkolnej i FB </w:t>
      </w:r>
    </w:p>
    <w:p xmlns:wp14="http://schemas.microsoft.com/office/word/2010/wordml" w:rsidP="466CC9C3" wp14:paraId="1D05CFBD" wp14:textId="030DC4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Zasady rozstrzygnięcia konkursu: </w:t>
      </w:r>
    </w:p>
    <w:p xmlns:wp14="http://schemas.microsoft.com/office/word/2010/wordml" w:rsidP="466CC9C3" wp14:paraId="663FF34D" wp14:textId="3938608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Zgłoszone </w:t>
      </w:r>
      <w:r w:rsidRPr="466CC9C3" w:rsidR="2A3C5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utwory</w:t>
      </w: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zostaną ocenione przez jury w składzie powołanym przez organizatora </w:t>
      </w:r>
    </w:p>
    <w:p xmlns:wp14="http://schemas.microsoft.com/office/word/2010/wordml" w:rsidP="466CC9C3" wp14:paraId="713B8B8D" wp14:textId="465E9E33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Najlepsze prace zostaną nagrodzone. Jury zastrzega sobie prawo do przyznania wyróżnień</w:t>
      </w:r>
    </w:p>
    <w:p xmlns:wp14="http://schemas.microsoft.com/office/word/2010/wordml" w:rsidP="466CC9C3" wp14:paraId="5222B05F" wp14:textId="1FC3127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66CC9C3" w:rsidR="12C0A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Udział w konkursie jest równoznaczny z wyrażeniem zgody na wykorzystanie danych osobowych uczestnika i akceptacją regulaminu</w:t>
      </w:r>
    </w:p>
    <w:p xmlns:wp14="http://schemas.microsoft.com/office/word/2010/wordml" w:rsidP="466CC9C3" wp14:paraId="38D55DEC" wp14:textId="7B2B9C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p14:paraId="57375426" wp14:textId="12136F2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cfa7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3aa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35AF4E"/>
    <w:rsid w:val="01D8D7AE"/>
    <w:rsid w:val="01ED1808"/>
    <w:rsid w:val="056BEE3B"/>
    <w:rsid w:val="069F2E25"/>
    <w:rsid w:val="07D4D301"/>
    <w:rsid w:val="0CA76ECC"/>
    <w:rsid w:val="0FC9ED3A"/>
    <w:rsid w:val="12C0A461"/>
    <w:rsid w:val="1388CEC9"/>
    <w:rsid w:val="1395054A"/>
    <w:rsid w:val="144E0129"/>
    <w:rsid w:val="151BF1D0"/>
    <w:rsid w:val="1661BEE3"/>
    <w:rsid w:val="1E7C05A0"/>
    <w:rsid w:val="1F3631FB"/>
    <w:rsid w:val="23B1CE53"/>
    <w:rsid w:val="240C5914"/>
    <w:rsid w:val="2A3C5FDD"/>
    <w:rsid w:val="2F6635AC"/>
    <w:rsid w:val="39919DC8"/>
    <w:rsid w:val="3CF33FC9"/>
    <w:rsid w:val="3F01B16C"/>
    <w:rsid w:val="43035DBE"/>
    <w:rsid w:val="435DF5F8"/>
    <w:rsid w:val="466CC9C3"/>
    <w:rsid w:val="47E5A1CB"/>
    <w:rsid w:val="4C18341F"/>
    <w:rsid w:val="4C7E5CE4"/>
    <w:rsid w:val="545B99F4"/>
    <w:rsid w:val="568D0CD4"/>
    <w:rsid w:val="570A88F4"/>
    <w:rsid w:val="5C4BA9A3"/>
    <w:rsid w:val="5F35AF4E"/>
    <w:rsid w:val="631B2831"/>
    <w:rsid w:val="6D060E18"/>
    <w:rsid w:val="6DE42855"/>
    <w:rsid w:val="6E9807A7"/>
    <w:rsid w:val="6EA35E41"/>
    <w:rsid w:val="77C48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AF4E"/>
  <w15:chartTrackingRefBased/>
  <w15:docId w15:val="{4207950A-5805-4DD6-96B5-44660B3D6C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66CC9C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66CC9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iblioteka@lo.kopernik.jaroslaw.pl" TargetMode="External" Id="R9d2cd4e769c9409f" /><Relationship Type="http://schemas.openxmlformats.org/officeDocument/2006/relationships/numbering" Target="numbering.xml" Id="Re313afdf58664d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2025-12-02T07:34:39.5473485Z</dcterms:created>
  <dcterms:modified xsi:type="dcterms:W3CDTF">2025-12-03T13:09:39.0652119Z</dcterms:modified>
  <dc:creator>Magdalena Tkaczyk</dc:creator>
  <lastModifiedBy>Magdalena Tkaczyk</lastModifiedBy>
</coreProperties>
</file>