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6786" w14:textId="77777777" w:rsidR="00557E75" w:rsidRPr="007415B7" w:rsidRDefault="00557E75" w:rsidP="00557E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5B7">
        <w:rPr>
          <w:rFonts w:ascii="Times New Roman" w:hAnsi="Times New Roman" w:cs="Times New Roman"/>
          <w:b/>
          <w:i/>
          <w:sz w:val="24"/>
          <w:szCs w:val="24"/>
        </w:rPr>
        <w:t>Szanowni Państwo! Drodzy Uczniowie!</w:t>
      </w:r>
    </w:p>
    <w:p w14:paraId="419F31A8" w14:textId="77777777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>Z okazji rozpoczęcia nowego roku szkolnego 2023/2024 Dyrekcji Szkół i Placówek, Nauczycielom, Wychowawcom, Katechetom oraz pozostałym Pracownikom oświaty składam najlepsze życzenia, wyrażam szacunek i podziękowanie za ważną i odpowiedzialną pracę. Niech nowy rok szkolny upływa w spokoju i harmonii, umożliwi realizację planów i projektów oraz kontynuację już rozpoczętych przedsięwzięć. Niech pozwoli Państwu doskonalić swoje umiejętności, podnosić kwalifikacje oraz czerpać satysfakcję z pracy z młodzieżą. Niech drogowskazem pracy wychowawczej będą motta i szlachetne wartości, które widnieją na sztandarach Waszych szkół i placówek. Bądźcie im wierni i w ich duchu pracujcie z młodzieżą.</w:t>
      </w:r>
    </w:p>
    <w:p w14:paraId="1340D9CB" w14:textId="77777777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>Drodzy Uczniowie!</w:t>
      </w:r>
    </w:p>
    <w:p w14:paraId="39EFF978" w14:textId="77777777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>Przed Wami początek nowego roku szkolnego. I dlatego życzę, aby upłynął on w atmosferze twórczej i inspirującej pracy, abyście rozwijali swoje zainteresowania, uczestniczyli w ciekawych projektach, odkrywali Polskę i świat. Aby nauce towarzyszył sport i rekreacja, a udział w kulturalnych, artystycznych i patriotycznych imprezach stanowił przyczynek do duchowego i emocjonalnego rozwoju. Życzę Wam również, aby szkoła była miejscem, w którym odkrywać będziecie zawodowe predyspozycje i życiowe inspiracje.</w:t>
      </w:r>
    </w:p>
    <w:p w14:paraId="46423753" w14:textId="77777777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 xml:space="preserve">Kilka słów kieruję również do Rodziców i Opiekunów. </w:t>
      </w:r>
    </w:p>
    <w:p w14:paraId="755156F9" w14:textId="4CE647B3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 xml:space="preserve">Szanowni Państwo, powierzyliście swoje Dzieci szkołom, ale pamiętać należy, że tylko dzięki współpracy, zaufaniu i systematycznej pracy możliwy jest ich edukacyjny i wychowawczy sukces. Dlatego życzę Państwu, aby każda szkoła i placówka, do której trafiły Dzieci spełniła Wasze oczekiwania, była miejscem które zapewni stabilny rozwój, bezpieczeństwo </w:t>
      </w:r>
      <w:r w:rsidR="007415B7">
        <w:rPr>
          <w:rFonts w:ascii="Times New Roman" w:hAnsi="Times New Roman" w:cs="Times New Roman"/>
          <w:sz w:val="24"/>
          <w:szCs w:val="24"/>
        </w:rPr>
        <w:br/>
      </w:r>
      <w:r w:rsidRPr="007415B7">
        <w:rPr>
          <w:rFonts w:ascii="Times New Roman" w:hAnsi="Times New Roman" w:cs="Times New Roman"/>
          <w:sz w:val="24"/>
          <w:szCs w:val="24"/>
        </w:rPr>
        <w:t>i zadowolenie.</w:t>
      </w:r>
    </w:p>
    <w:p w14:paraId="4C8276E8" w14:textId="77777777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>Wszystkim Państwu życzę, aby rok szkolny 2023/2024 był dobrym czasem, a ponad 5 900 uczniów naszych szkół i placówek przynosiło chlubę i zaszczyt Rodzicom i powiatowej edukacji.</w:t>
      </w:r>
    </w:p>
    <w:p w14:paraId="44188436" w14:textId="77777777" w:rsidR="00557E75" w:rsidRPr="007415B7" w:rsidRDefault="00557E75" w:rsidP="00557E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94F4F7" w14:textId="77777777" w:rsidR="00557E75" w:rsidRPr="007415B7" w:rsidRDefault="00557E75" w:rsidP="00557E75">
      <w:pPr>
        <w:jc w:val="right"/>
        <w:rPr>
          <w:rFonts w:ascii="Times New Roman" w:hAnsi="Times New Roman" w:cs="Times New Roman"/>
          <w:sz w:val="24"/>
          <w:szCs w:val="24"/>
        </w:rPr>
      </w:pPr>
      <w:r w:rsidRPr="007415B7">
        <w:rPr>
          <w:rFonts w:ascii="Times New Roman" w:hAnsi="Times New Roman" w:cs="Times New Roman"/>
          <w:sz w:val="24"/>
          <w:szCs w:val="24"/>
        </w:rPr>
        <w:t>Starosta Jarosławski – Stanisław Kłopot</w:t>
      </w:r>
    </w:p>
    <w:p w14:paraId="4FDC7662" w14:textId="77777777" w:rsidR="006B218E" w:rsidRDefault="006B218E"/>
    <w:sectPr w:rsidR="006B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2E"/>
    <w:rsid w:val="00020425"/>
    <w:rsid w:val="00557E75"/>
    <w:rsid w:val="006B218E"/>
    <w:rsid w:val="007415B7"/>
    <w:rsid w:val="00B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5468-CBD8-4735-A380-C0D46D2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E7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Kurpiel</dc:creator>
  <cp:keywords/>
  <dc:description/>
  <cp:lastModifiedBy>Dorota Zerger</cp:lastModifiedBy>
  <cp:revision>2</cp:revision>
  <dcterms:created xsi:type="dcterms:W3CDTF">2023-09-04T10:21:00Z</dcterms:created>
  <dcterms:modified xsi:type="dcterms:W3CDTF">2023-09-04T10:21:00Z</dcterms:modified>
</cp:coreProperties>
</file>