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07" w:rsidRPr="009D262F" w:rsidRDefault="00AC6507" w:rsidP="009D262F">
      <w:pPr>
        <w:spacing w:line="240" w:lineRule="auto"/>
      </w:pPr>
    </w:p>
    <w:p w:rsidR="00AC6507" w:rsidRPr="009D262F" w:rsidRDefault="00AC6507" w:rsidP="00E20F0B">
      <w:pPr>
        <w:spacing w:line="240" w:lineRule="auto"/>
        <w:jc w:val="center"/>
        <w:rPr>
          <w:b/>
        </w:rPr>
      </w:pPr>
      <w:r w:rsidRPr="009D262F">
        <w:rPr>
          <w:b/>
        </w:rPr>
        <w:t>DZIECI I MŁODZIEŻ A</w:t>
      </w:r>
      <w:r w:rsidR="00E20F0B">
        <w:rPr>
          <w:b/>
        </w:rPr>
        <w:t>KTYWNIE - DZIEDZICTWO I KULTURA</w:t>
      </w:r>
    </w:p>
    <w:p w:rsidR="00AC6507" w:rsidRPr="009D262F" w:rsidRDefault="00AC6507" w:rsidP="009D262F">
      <w:pPr>
        <w:spacing w:line="240" w:lineRule="auto"/>
      </w:pPr>
    </w:p>
    <w:p w:rsidR="00AC6507" w:rsidRPr="009D262F" w:rsidRDefault="00AC6507" w:rsidP="009D262F">
      <w:pPr>
        <w:spacing w:line="240" w:lineRule="auto"/>
        <w:rPr>
          <w:bCs/>
        </w:rPr>
      </w:pPr>
      <w:r w:rsidRPr="009D262F">
        <w:rPr>
          <w:color w:val="000000"/>
        </w:rPr>
        <w:t xml:space="preserve">Organizatorem Konkursu jest </w:t>
      </w:r>
      <w:r w:rsidRPr="009D262F">
        <w:rPr>
          <w:b/>
          <w:bCs/>
          <w:color w:val="000000"/>
        </w:rPr>
        <w:t xml:space="preserve">Stowarzyszenie Miłośników Jarosławia. </w:t>
      </w:r>
      <w:r w:rsidRPr="009D262F">
        <w:rPr>
          <w:bCs/>
          <w:color w:val="000000"/>
        </w:rPr>
        <w:t xml:space="preserve">Partnerem głównym jest </w:t>
      </w:r>
      <w:r w:rsidRPr="009D262F">
        <w:rPr>
          <w:b/>
          <w:bCs/>
          <w:color w:val="000000"/>
        </w:rPr>
        <w:t xml:space="preserve">Województwo Podkarpackie. </w:t>
      </w:r>
      <w:r w:rsidRPr="009D262F">
        <w:rPr>
          <w:bCs/>
          <w:color w:val="000000"/>
        </w:rPr>
        <w:t>Współpartnerami i patronami konkursu są</w:t>
      </w:r>
      <w:r w:rsidRPr="009D262F">
        <w:rPr>
          <w:b/>
          <w:bCs/>
          <w:color w:val="000000"/>
        </w:rPr>
        <w:t xml:space="preserve"> </w:t>
      </w:r>
      <w:r w:rsidRPr="009D262F">
        <w:rPr>
          <w:bCs/>
        </w:rPr>
        <w:t xml:space="preserve">Powiat Jarosławski, </w:t>
      </w:r>
      <w:r w:rsidRPr="009D262F">
        <w:t xml:space="preserve">Muzeum w Jarosławiu Kamienica </w:t>
      </w:r>
      <w:proofErr w:type="spellStart"/>
      <w:r w:rsidRPr="009D262F">
        <w:t>Orsettich</w:t>
      </w:r>
      <w:proofErr w:type="spellEnd"/>
      <w:r w:rsidRPr="009D262F">
        <w:t>, Gazeta Jarosławska</w:t>
      </w:r>
      <w:r w:rsidRPr="009D262F">
        <w:rPr>
          <w:bCs/>
        </w:rPr>
        <w:t xml:space="preserve">, </w:t>
      </w:r>
      <w:r w:rsidRPr="009D262F">
        <w:t>Ekspres Jarosławski</w:t>
      </w:r>
      <w:r w:rsidRPr="009D262F">
        <w:rPr>
          <w:bCs/>
        </w:rPr>
        <w:t xml:space="preserve">, </w:t>
      </w:r>
      <w:r w:rsidRPr="009D262F">
        <w:t>Życie Podkarpackie</w:t>
      </w:r>
      <w:r w:rsidRPr="009D262F">
        <w:rPr>
          <w:bCs/>
        </w:rPr>
        <w:t xml:space="preserve">, </w:t>
      </w:r>
      <w:r w:rsidRPr="009D262F">
        <w:t>Pod24. Konkurs dotyczy aktywizacji najmłodszych uczestników wspólnoty lokalnej, jaką jest Jarosław i ziemia jarosławska – w kontekście jego znaczenia dla dziedzictwa Podkarpacia.</w:t>
      </w:r>
    </w:p>
    <w:p w:rsidR="00AC6507" w:rsidRPr="009D262F" w:rsidRDefault="00AC6507" w:rsidP="009D262F">
      <w:pPr>
        <w:spacing w:line="240" w:lineRule="auto"/>
        <w:rPr>
          <w:b/>
          <w:bCs/>
          <w:color w:val="000000"/>
        </w:rPr>
      </w:pPr>
    </w:p>
    <w:p w:rsidR="00AC6507" w:rsidRPr="009D262F" w:rsidRDefault="00AC6507" w:rsidP="009D262F">
      <w:pPr>
        <w:spacing w:line="240" w:lineRule="auto"/>
        <w:rPr>
          <w:b/>
          <w:bCs/>
          <w:color w:val="000000"/>
        </w:rPr>
      </w:pPr>
      <w:r w:rsidRPr="009D262F">
        <w:rPr>
          <w:b/>
          <w:bCs/>
          <w:color w:val="000000"/>
        </w:rPr>
        <w:t>I. Cele Konkursu: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>1. Prezentacja walorów Jarosławia i ziemi jaro</w:t>
      </w:r>
      <w:bookmarkStart w:id="0" w:name="_GoBack"/>
      <w:bookmarkEnd w:id="0"/>
      <w:r w:rsidRPr="009D262F">
        <w:rPr>
          <w:color w:val="000000"/>
        </w:rPr>
        <w:t>sławskiej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2. </w:t>
      </w:r>
      <w:r w:rsidRPr="009D262F">
        <w:t>Ukazanie Jarosławia i ziemi jarosławskiej, w kontekście dnia codziennego, zmian jakie tu zachodzą, dzied</w:t>
      </w:r>
      <w:r w:rsidR="000470B0">
        <w:t>zictwa, które jest jego chlubą</w:t>
      </w:r>
      <w:r w:rsidRPr="009D262F">
        <w:t>, tak by mogły one  - na podstawie konkursowych prac - dowiedzieć się więcej o czasach sprzed 20, 30, 50 lat.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>3. Gromadzenie i archiwizacja dokumentacji fotograficznej Jarosławia i ziemi jarosławskiej.</w:t>
      </w:r>
    </w:p>
    <w:p w:rsidR="00AC6507" w:rsidRPr="009D262F" w:rsidRDefault="00AC6507" w:rsidP="009D262F">
      <w:pPr>
        <w:spacing w:line="240" w:lineRule="auto"/>
        <w:rPr>
          <w:b/>
          <w:bCs/>
          <w:color w:val="000000"/>
        </w:rPr>
      </w:pPr>
      <w:r w:rsidRPr="009D262F">
        <w:rPr>
          <w:b/>
          <w:bCs/>
          <w:color w:val="000000"/>
        </w:rPr>
        <w:t>II. Założenia: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1. </w:t>
      </w:r>
      <w:r w:rsidRPr="009D262F">
        <w:t>Konkurs przeznaczony jest dla uczniów szkół podstawowych (prace plastyczne) i ponadpodstawowych (prace fotograficzne).</w:t>
      </w:r>
      <w:r w:rsidR="00E20F0B">
        <w:rPr>
          <w:color w:val="000000"/>
        </w:rPr>
        <w:t xml:space="preserve"> Osoby niepełnoletnie muszą mieć </w:t>
      </w:r>
      <w:r w:rsidRPr="009D262F">
        <w:rPr>
          <w:color w:val="000000"/>
        </w:rPr>
        <w:t>pisemną zgodę rodziców lub prawnych opiekunów na udział w konkursie</w:t>
      </w:r>
      <w:r w:rsidR="00E20F0B">
        <w:rPr>
          <w:color w:val="000000"/>
        </w:rPr>
        <w:t>, poświadczoną w karcie zgłoszenia</w:t>
      </w:r>
      <w:r w:rsidRPr="009D262F">
        <w:rPr>
          <w:color w:val="000000"/>
        </w:rPr>
        <w:t>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>2. Tematyka nadesłanych prac może obejmować jedynie Jarosław i ziemie jarosławską.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>3. Zdjęcia i prace plastyczne musza być wykonane osobiście przez uczestników konkursu, nie mogą być wcześniej publikowane i brać udziału w innych konkursach.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4. Uczestnik może zgłosić na konkurs nie więcej niż </w:t>
      </w:r>
      <w:r w:rsidR="009A291D" w:rsidRPr="009D262F">
        <w:rPr>
          <w:color w:val="000000"/>
        </w:rPr>
        <w:t>1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pracę plastyczną (szkoły podstawowe) lub 2</w:t>
      </w:r>
      <w:r w:rsidRPr="009D262F">
        <w:rPr>
          <w:color w:val="000000"/>
        </w:rPr>
        <w:t xml:space="preserve"> fotografie (szkoły ponadpodstawowe) 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5. Na konkurs </w:t>
      </w:r>
      <w:r w:rsidR="009A291D" w:rsidRPr="009D262F">
        <w:rPr>
          <w:color w:val="000000"/>
        </w:rPr>
        <w:t>należy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przesłać prace plastyczne wykonane w dowolnej technice; w formacie nie większym niż A4. Zdjęcia</w:t>
      </w:r>
      <w:r w:rsidRPr="009D262F">
        <w:rPr>
          <w:color w:val="000000"/>
        </w:rPr>
        <w:t xml:space="preserve"> w</w:t>
      </w:r>
      <w:r w:rsidR="009A291D" w:rsidRPr="009D262F">
        <w:rPr>
          <w:color w:val="000000"/>
        </w:rPr>
        <w:t xml:space="preserve"> formacie minimalnym 15 x 21 cm </w:t>
      </w:r>
      <w:r w:rsidRPr="009D262F">
        <w:rPr>
          <w:color w:val="000000"/>
        </w:rPr>
        <w:t>oraz w formie cyfrowej na płycie CD lub pendrive; w formacie JPG lub TIF, w rozdzielczości</w:t>
      </w:r>
      <w:r w:rsidR="009A291D" w:rsidRPr="009D262F">
        <w:rPr>
          <w:color w:val="000000"/>
        </w:rPr>
        <w:t xml:space="preserve"> </w:t>
      </w:r>
      <w:r w:rsidRPr="009D262F">
        <w:rPr>
          <w:color w:val="000000"/>
        </w:rPr>
        <w:t xml:space="preserve">minimalnej 300 </w:t>
      </w:r>
      <w:proofErr w:type="spellStart"/>
      <w:r w:rsidRPr="009D262F">
        <w:rPr>
          <w:color w:val="000000"/>
        </w:rPr>
        <w:t>dpi</w:t>
      </w:r>
      <w:proofErr w:type="spellEnd"/>
      <w:r w:rsidRPr="009D262F">
        <w:rPr>
          <w:color w:val="000000"/>
        </w:rPr>
        <w:t xml:space="preserve">. </w:t>
      </w:r>
      <w:r w:rsidR="009A291D" w:rsidRPr="009D262F">
        <w:rPr>
          <w:color w:val="000000"/>
        </w:rPr>
        <w:t>Zdjęcia</w:t>
      </w:r>
      <w:r w:rsidRPr="009D262F">
        <w:rPr>
          <w:color w:val="000000"/>
        </w:rPr>
        <w:t xml:space="preserve"> powinny </w:t>
      </w:r>
      <w:r w:rsidR="009A291D" w:rsidRPr="009D262F">
        <w:rPr>
          <w:color w:val="000000"/>
        </w:rPr>
        <w:t>być</w:t>
      </w:r>
      <w:r w:rsidRPr="009D262F">
        <w:rPr>
          <w:color w:val="000000"/>
        </w:rPr>
        <w:t xml:space="preserve"> w formie jednorodnej i nie </w:t>
      </w:r>
      <w:r w:rsidR="009A291D" w:rsidRPr="009D262F">
        <w:rPr>
          <w:color w:val="000000"/>
        </w:rPr>
        <w:t>mogą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 xml:space="preserve">stanowić </w:t>
      </w:r>
      <w:r w:rsidRPr="009D262F">
        <w:rPr>
          <w:color w:val="000000"/>
        </w:rPr>
        <w:t xml:space="preserve">syntezy dwóch lub </w:t>
      </w:r>
      <w:r w:rsidR="009A291D" w:rsidRPr="009D262F">
        <w:rPr>
          <w:color w:val="000000"/>
        </w:rPr>
        <w:t>większej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ilości</w:t>
      </w:r>
      <w:r w:rsidRPr="009D262F">
        <w:rPr>
          <w:color w:val="000000"/>
        </w:rPr>
        <w:t xml:space="preserve"> fotografii (tzw. collage).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lastRenderedPageBreak/>
        <w:t xml:space="preserve">6. </w:t>
      </w:r>
      <w:r w:rsidR="009A291D" w:rsidRPr="009D262F">
        <w:rPr>
          <w:color w:val="000000"/>
        </w:rPr>
        <w:t xml:space="preserve">Zgłoszone na konkurs prace </w:t>
      </w:r>
      <w:r w:rsidRPr="009D262F">
        <w:rPr>
          <w:color w:val="000000"/>
        </w:rPr>
        <w:t>na odwrocie musz</w:t>
      </w:r>
      <w:r w:rsidR="009A291D" w:rsidRPr="009D262F">
        <w:rPr>
          <w:color w:val="000000"/>
        </w:rPr>
        <w:t>ą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być</w:t>
      </w:r>
      <w:r w:rsidRPr="009D262F">
        <w:rPr>
          <w:color w:val="000000"/>
        </w:rPr>
        <w:t xml:space="preserve"> opatrzone metryczk</w:t>
      </w:r>
      <w:r w:rsidR="009D262F">
        <w:rPr>
          <w:color w:val="000000"/>
        </w:rPr>
        <w:t xml:space="preserve">a </w:t>
      </w:r>
      <w:r w:rsidR="009A291D" w:rsidRPr="009D262F">
        <w:rPr>
          <w:color w:val="000000"/>
        </w:rPr>
        <w:t>zawierającą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tytuł i miejsce wykonania</w:t>
      </w:r>
      <w:r w:rsidRPr="009D262F">
        <w:rPr>
          <w:color w:val="000000"/>
        </w:rPr>
        <w:t xml:space="preserve">. </w:t>
      </w:r>
      <w:r w:rsidR="009A291D" w:rsidRPr="009D262F">
        <w:rPr>
          <w:color w:val="000000"/>
        </w:rPr>
        <w:t>N</w:t>
      </w:r>
      <w:r w:rsidRPr="009D262F">
        <w:rPr>
          <w:color w:val="000000"/>
        </w:rPr>
        <w:t>ale</w:t>
      </w:r>
      <w:r w:rsidR="009A291D" w:rsidRPr="009D262F">
        <w:rPr>
          <w:color w:val="000000"/>
        </w:rPr>
        <w:t xml:space="preserve">ży </w:t>
      </w:r>
      <w:r w:rsidR="008211D7">
        <w:rPr>
          <w:color w:val="000000"/>
        </w:rPr>
        <w:t>również wypełnić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kartę</w:t>
      </w:r>
      <w:r w:rsidRPr="009D262F">
        <w:rPr>
          <w:color w:val="000000"/>
        </w:rPr>
        <w:t xml:space="preserve"> zgłoszenia, która jest </w:t>
      </w:r>
      <w:r w:rsidR="00981C66">
        <w:rPr>
          <w:color w:val="000000"/>
        </w:rPr>
        <w:t>za</w:t>
      </w:r>
      <w:r w:rsidR="009A291D" w:rsidRPr="009D262F">
        <w:rPr>
          <w:color w:val="000000"/>
        </w:rPr>
        <w:t>łączona do Regulaminu</w:t>
      </w:r>
      <w:r w:rsidRPr="009D262F">
        <w:rPr>
          <w:color w:val="000000"/>
        </w:rPr>
        <w:t>.</w:t>
      </w:r>
    </w:p>
    <w:p w:rsidR="00AC6507" w:rsidRPr="009D262F" w:rsidRDefault="00AC6507" w:rsidP="009D262F">
      <w:pPr>
        <w:spacing w:line="240" w:lineRule="auto"/>
        <w:rPr>
          <w:b/>
        </w:rPr>
      </w:pPr>
      <w:r w:rsidRPr="009D262F">
        <w:rPr>
          <w:color w:val="000000"/>
        </w:rPr>
        <w:t xml:space="preserve">7. Prace </w:t>
      </w:r>
      <w:r w:rsidR="009A291D" w:rsidRPr="009D262F">
        <w:rPr>
          <w:color w:val="000000"/>
        </w:rPr>
        <w:t>należy</w:t>
      </w:r>
      <w:r w:rsidRPr="009D262F">
        <w:rPr>
          <w:color w:val="000000"/>
        </w:rPr>
        <w:t xml:space="preserve"> </w:t>
      </w:r>
      <w:r w:rsidR="009A291D" w:rsidRPr="009D262F">
        <w:rPr>
          <w:color w:val="000000"/>
        </w:rPr>
        <w:t>złożyć</w:t>
      </w:r>
      <w:r w:rsidRPr="009D262F">
        <w:rPr>
          <w:color w:val="000000"/>
        </w:rPr>
        <w:t xml:space="preserve"> do dnia </w:t>
      </w:r>
      <w:r w:rsidR="00981C66">
        <w:rPr>
          <w:b/>
          <w:bCs/>
          <w:color w:val="000000"/>
        </w:rPr>
        <w:t>8 września</w:t>
      </w:r>
      <w:r w:rsidRPr="009D262F">
        <w:rPr>
          <w:b/>
          <w:bCs/>
          <w:color w:val="000000"/>
        </w:rPr>
        <w:t xml:space="preserve"> br</w:t>
      </w:r>
      <w:r w:rsidRPr="009D262F">
        <w:rPr>
          <w:color w:val="000000"/>
        </w:rPr>
        <w:t xml:space="preserve">. w </w:t>
      </w:r>
      <w:r w:rsidR="009A291D" w:rsidRPr="009D262F">
        <w:rPr>
          <w:color w:val="000000"/>
        </w:rPr>
        <w:t xml:space="preserve">siedzibie Muzeum w Jarosławiu Kamienica </w:t>
      </w:r>
      <w:proofErr w:type="spellStart"/>
      <w:r w:rsidR="009A291D" w:rsidRPr="009D262F">
        <w:rPr>
          <w:color w:val="000000"/>
        </w:rPr>
        <w:t>Orsettich</w:t>
      </w:r>
      <w:proofErr w:type="spellEnd"/>
      <w:r w:rsidRPr="009D262F">
        <w:rPr>
          <w:color w:val="000000"/>
        </w:rPr>
        <w:t>,</w:t>
      </w:r>
      <w:r w:rsidR="009A291D" w:rsidRPr="009D262F">
        <w:rPr>
          <w:color w:val="000000"/>
        </w:rPr>
        <w:t xml:space="preserve"> Rynek 4 w Jarosławiu, z dopiskiem </w:t>
      </w:r>
      <w:r w:rsidR="009A291D" w:rsidRPr="009D262F">
        <w:rPr>
          <w:b/>
        </w:rPr>
        <w:t>DZIECI I MŁODZIEŻ AKTYWNIE - DZIEDZICTWO I KULTURA.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8. Odbitki </w:t>
      </w:r>
      <w:r w:rsidR="009A291D" w:rsidRPr="009D262F">
        <w:rPr>
          <w:color w:val="000000"/>
        </w:rPr>
        <w:t>zdjęć i prace plastyczne</w:t>
      </w:r>
      <w:r w:rsidRPr="009D262F">
        <w:rPr>
          <w:color w:val="000000"/>
        </w:rPr>
        <w:t xml:space="preserve"> nadesłane na konkurs nie </w:t>
      </w:r>
      <w:r w:rsidR="009A291D" w:rsidRPr="009D262F">
        <w:rPr>
          <w:color w:val="000000"/>
        </w:rPr>
        <w:t>będą</w:t>
      </w:r>
      <w:r w:rsidRPr="009D262F">
        <w:rPr>
          <w:color w:val="000000"/>
        </w:rPr>
        <w:t xml:space="preserve"> zwracane.</w:t>
      </w:r>
    </w:p>
    <w:p w:rsidR="00AC6507" w:rsidRPr="009D262F" w:rsidRDefault="00AC6507" w:rsidP="009D262F">
      <w:pPr>
        <w:spacing w:line="240" w:lineRule="auto"/>
        <w:rPr>
          <w:color w:val="000000"/>
        </w:rPr>
      </w:pPr>
      <w:r w:rsidRPr="009D262F">
        <w:rPr>
          <w:color w:val="000000"/>
        </w:rPr>
        <w:t xml:space="preserve">9. Organizatorzy </w:t>
      </w:r>
      <w:r w:rsidR="009A291D" w:rsidRPr="009D262F">
        <w:rPr>
          <w:color w:val="000000"/>
        </w:rPr>
        <w:t>zastrzegają</w:t>
      </w:r>
      <w:r w:rsidRPr="009D262F">
        <w:rPr>
          <w:color w:val="000000"/>
        </w:rPr>
        <w:t xml:space="preserve"> sobie prawo do nieodpłatnego wykorzystania wszystkich</w:t>
      </w:r>
    </w:p>
    <w:p w:rsidR="00AC6507" w:rsidRPr="009D262F" w:rsidRDefault="00AC6507" w:rsidP="009D262F">
      <w:pPr>
        <w:spacing w:line="240" w:lineRule="auto"/>
      </w:pPr>
      <w:r w:rsidRPr="009D262F">
        <w:t xml:space="preserve">nadesłanych fotografii w publikacjach </w:t>
      </w:r>
      <w:r w:rsidR="009A291D" w:rsidRPr="009D262F">
        <w:t>związanych</w:t>
      </w:r>
      <w:r w:rsidRPr="009D262F">
        <w:t xml:space="preserve"> z konkursem oraz w innych celach</w:t>
      </w:r>
    </w:p>
    <w:p w:rsidR="00AC6507" w:rsidRPr="009D262F" w:rsidRDefault="00AC6507" w:rsidP="009D262F">
      <w:pPr>
        <w:spacing w:line="240" w:lineRule="auto"/>
      </w:pPr>
      <w:r w:rsidRPr="009D262F">
        <w:t>promocyjno- reklamowych.</w:t>
      </w:r>
    </w:p>
    <w:p w:rsidR="00AC6507" w:rsidRPr="009D262F" w:rsidRDefault="00AC6507" w:rsidP="009D262F">
      <w:pPr>
        <w:spacing w:line="240" w:lineRule="auto"/>
      </w:pPr>
      <w:r w:rsidRPr="009D262F">
        <w:t xml:space="preserve">10. Uczestnik konkursu, </w:t>
      </w:r>
      <w:r w:rsidR="009A291D" w:rsidRPr="009D262F">
        <w:t>składając</w:t>
      </w:r>
      <w:r w:rsidRPr="009D262F">
        <w:t xml:space="preserve"> swój podpis na karcie zgłoszenia </w:t>
      </w:r>
      <w:r w:rsidR="009A291D" w:rsidRPr="009D262F">
        <w:t>oświadcza</w:t>
      </w:r>
      <w:r w:rsidRPr="009D262F">
        <w:t xml:space="preserve">, </w:t>
      </w:r>
      <w:r w:rsidR="009A291D" w:rsidRPr="009D262F">
        <w:t>ż</w:t>
      </w:r>
      <w:r w:rsidRPr="009D262F">
        <w:t>e:</w:t>
      </w:r>
    </w:p>
    <w:p w:rsidR="00AC6507" w:rsidRPr="009D262F" w:rsidRDefault="00AC6507" w:rsidP="009D262F">
      <w:pPr>
        <w:spacing w:line="240" w:lineRule="auto"/>
      </w:pPr>
      <w:r w:rsidRPr="009D262F">
        <w:t>a) posiada pełnie praw autorskich do fotografi</w:t>
      </w:r>
      <w:r w:rsidR="009D262F">
        <w:t xml:space="preserve">i i przenosi je na Organizatora </w:t>
      </w:r>
      <w:r w:rsidRPr="009D262F">
        <w:t xml:space="preserve">w zakresie </w:t>
      </w:r>
      <w:r w:rsidR="009A291D" w:rsidRPr="009D262F">
        <w:t>niezbędnym</w:t>
      </w:r>
      <w:r w:rsidRPr="009D262F">
        <w:t xml:space="preserve"> do jego publikacji i/l</w:t>
      </w:r>
      <w:r w:rsidR="009D262F">
        <w:t xml:space="preserve">ub innego rozpowszechniania, ze </w:t>
      </w:r>
      <w:r w:rsidRPr="009D262F">
        <w:t xml:space="preserve">szczególnym </w:t>
      </w:r>
      <w:r w:rsidR="009A291D" w:rsidRPr="009D262F">
        <w:t>uwzględnieniem</w:t>
      </w:r>
      <w:r w:rsidRPr="009D262F">
        <w:t xml:space="preserve"> </w:t>
      </w:r>
      <w:r w:rsidR="009A291D" w:rsidRPr="009D262F">
        <w:t>konieczności</w:t>
      </w:r>
      <w:r w:rsidRPr="009D262F">
        <w:t xml:space="preserve"> dostosowania </w:t>
      </w:r>
      <w:r w:rsidR="009A291D" w:rsidRPr="009D262F">
        <w:t>prac</w:t>
      </w:r>
      <w:r w:rsidR="009D262F">
        <w:t xml:space="preserve"> do wymogów, jakie </w:t>
      </w:r>
      <w:r w:rsidRPr="009D262F">
        <w:t xml:space="preserve">musza </w:t>
      </w:r>
      <w:r w:rsidR="009A291D" w:rsidRPr="009D262F">
        <w:t>zostać</w:t>
      </w:r>
      <w:r w:rsidRPr="009D262F">
        <w:t xml:space="preserve"> spełnione p</w:t>
      </w:r>
      <w:r w:rsidR="009A291D" w:rsidRPr="009D262F">
        <w:t>rzy jego publikacji</w:t>
      </w:r>
      <w:r w:rsidRPr="009D262F">
        <w:t>,</w:t>
      </w:r>
    </w:p>
    <w:p w:rsidR="009D262F" w:rsidRDefault="00AC6507" w:rsidP="009D262F">
      <w:pPr>
        <w:spacing w:line="240" w:lineRule="auto"/>
      </w:pPr>
      <w:r w:rsidRPr="009D262F">
        <w:t xml:space="preserve">b) przenosi nieodpłatnie autorskie prawa </w:t>
      </w:r>
      <w:r w:rsidR="009A291D" w:rsidRPr="009D262F">
        <w:t>majątkowe</w:t>
      </w:r>
      <w:r w:rsidR="009D262F">
        <w:t xml:space="preserve"> na rzecz Organizatora bez </w:t>
      </w:r>
      <w:r w:rsidR="009A291D" w:rsidRPr="009D262F">
        <w:t>ograniczeń</w:t>
      </w:r>
      <w:r w:rsidRPr="009D262F">
        <w:t xml:space="preserve"> czasowych i terytorialnych, na polach ekspansji wskazanych w </w:t>
      </w:r>
      <w:r w:rsidR="009D262F">
        <w:t xml:space="preserve">art. 50 </w:t>
      </w:r>
      <w:r w:rsidRPr="009D262F">
        <w:t xml:space="preserve">Ustawy o prawie autorskim i prawach pokrewnych z </w:t>
      </w:r>
      <w:r w:rsidR="009D262F">
        <w:t xml:space="preserve">dnia 4 lutego 1994 r. (Dz. U. z </w:t>
      </w:r>
      <w:r w:rsidRPr="009D262F">
        <w:t xml:space="preserve">dn. 23 lutego 1994 r.), w tym w </w:t>
      </w:r>
      <w:r w:rsidR="009A291D" w:rsidRPr="009D262F">
        <w:t>szczególności</w:t>
      </w:r>
      <w:r w:rsidRPr="009D262F">
        <w:t xml:space="preserve"> w zakresie wykorzystywania technik</w:t>
      </w:r>
      <w:r w:rsidR="009D262F">
        <w:t xml:space="preserve">a </w:t>
      </w:r>
      <w:r w:rsidRPr="009D262F">
        <w:t xml:space="preserve">drukarska i cyfrowa, wystawiania, </w:t>
      </w:r>
      <w:r w:rsidR="009A291D" w:rsidRPr="009D262F">
        <w:t>udostępniania</w:t>
      </w:r>
      <w:r w:rsidR="009D262F">
        <w:t xml:space="preserve"> na stronach internetowych </w:t>
      </w:r>
      <w:r w:rsidRPr="009D262F">
        <w:t xml:space="preserve">Organizatora oraz we wszelkich materiałach </w:t>
      </w:r>
      <w:r w:rsidR="009D262F">
        <w:t xml:space="preserve">promocyjnych i reklamowych, bez </w:t>
      </w:r>
      <w:r w:rsidR="009A291D" w:rsidRPr="009D262F">
        <w:t xml:space="preserve">względu na sposób ich zwielokrotniania </w:t>
      </w:r>
      <w:r w:rsidR="009D262F">
        <w:t>i wprowadzania do obrotu,</w:t>
      </w:r>
    </w:p>
    <w:p w:rsidR="00AC6507" w:rsidRPr="009D262F" w:rsidRDefault="00AC6507" w:rsidP="009D262F">
      <w:pPr>
        <w:spacing w:line="240" w:lineRule="auto"/>
      </w:pPr>
      <w:r w:rsidRPr="009D262F">
        <w:t xml:space="preserve">c) </w:t>
      </w:r>
      <w:r w:rsidR="009A291D" w:rsidRPr="009D262F">
        <w:t>wyraża</w:t>
      </w:r>
      <w:r w:rsidRPr="009D262F">
        <w:t xml:space="preserve"> </w:t>
      </w:r>
      <w:r w:rsidR="009A291D" w:rsidRPr="009D262F">
        <w:t>zgodę</w:t>
      </w:r>
      <w:r w:rsidRPr="009D262F">
        <w:t xml:space="preserve"> na przetwarzanie i </w:t>
      </w:r>
      <w:r w:rsidR="009A291D" w:rsidRPr="009D262F">
        <w:t>udostępnianie</w:t>
      </w:r>
      <w:r w:rsidRPr="009D262F">
        <w:t xml:space="preserve"> swoich danych osobowych: </w:t>
      </w:r>
      <w:r w:rsidR="009A291D" w:rsidRPr="009D262F">
        <w:t>imię</w:t>
      </w:r>
      <w:r w:rsidR="009D262F">
        <w:t xml:space="preserve">, </w:t>
      </w:r>
      <w:r w:rsidRPr="009D262F">
        <w:t>nazwisko, adres zamieszkania- ustawa z dn. 29 sier</w:t>
      </w:r>
      <w:r w:rsidR="009D262F">
        <w:t xml:space="preserve">pnia 1997 r., o ochronie danych </w:t>
      </w:r>
      <w:r w:rsidRPr="009D262F">
        <w:t xml:space="preserve">osobowych (Dz. U. Nr 133, poz. 833, z </w:t>
      </w:r>
      <w:proofErr w:type="spellStart"/>
      <w:r w:rsidRPr="009D262F">
        <w:t>pózn</w:t>
      </w:r>
      <w:proofErr w:type="spellEnd"/>
      <w:r w:rsidRPr="009D262F">
        <w:t>. zm.),</w:t>
      </w:r>
    </w:p>
    <w:p w:rsidR="00AC6507" w:rsidRPr="009D262F" w:rsidRDefault="00AC6507" w:rsidP="009D262F">
      <w:pPr>
        <w:spacing w:line="240" w:lineRule="auto"/>
      </w:pPr>
      <w:r w:rsidRPr="009D262F">
        <w:t xml:space="preserve">11. </w:t>
      </w:r>
      <w:r w:rsidR="009A291D" w:rsidRPr="009D262F">
        <w:t>Prace</w:t>
      </w:r>
      <w:r w:rsidRPr="009D262F">
        <w:t xml:space="preserve"> bez metryczki i karty zgłoszenia nie </w:t>
      </w:r>
      <w:r w:rsidR="009A291D" w:rsidRPr="009D262F">
        <w:t>będą</w:t>
      </w:r>
      <w:r w:rsidRPr="009D262F">
        <w:t xml:space="preserve"> brały udziału w konkursie.</w:t>
      </w:r>
    </w:p>
    <w:p w:rsidR="00AC6507" w:rsidRPr="009D262F" w:rsidRDefault="00AC6507" w:rsidP="009D262F">
      <w:pPr>
        <w:spacing w:line="240" w:lineRule="auto"/>
      </w:pPr>
    </w:p>
    <w:p w:rsidR="00AC6507" w:rsidRPr="009D262F" w:rsidRDefault="00AC6507" w:rsidP="009D262F">
      <w:pPr>
        <w:spacing w:line="240" w:lineRule="auto"/>
        <w:rPr>
          <w:b/>
          <w:bCs/>
        </w:rPr>
      </w:pPr>
      <w:r w:rsidRPr="009D262F">
        <w:rPr>
          <w:b/>
          <w:bCs/>
        </w:rPr>
        <w:t>III.</w:t>
      </w:r>
      <w:r w:rsidR="009D262F" w:rsidRPr="009D262F">
        <w:rPr>
          <w:b/>
          <w:bCs/>
        </w:rPr>
        <w:t xml:space="preserve"> </w:t>
      </w:r>
      <w:r w:rsidRPr="009D262F">
        <w:rPr>
          <w:b/>
          <w:bCs/>
        </w:rPr>
        <w:t>Rozstrzygniecie konkursu.</w:t>
      </w:r>
    </w:p>
    <w:p w:rsidR="00AC6507" w:rsidRPr="009D262F" w:rsidRDefault="00AC6507" w:rsidP="009D262F">
      <w:pPr>
        <w:spacing w:line="240" w:lineRule="auto"/>
      </w:pPr>
      <w:r w:rsidRPr="009D262F">
        <w:rPr>
          <w:color w:val="00000A"/>
        </w:rPr>
        <w:t>1.</w:t>
      </w:r>
      <w:r w:rsidR="009D262F">
        <w:rPr>
          <w:color w:val="00000A"/>
        </w:rPr>
        <w:t xml:space="preserve"> </w:t>
      </w:r>
      <w:r w:rsidRPr="009D262F">
        <w:t xml:space="preserve">Fotografie </w:t>
      </w:r>
      <w:r w:rsidR="009A291D" w:rsidRPr="009D262F">
        <w:t>oceniać</w:t>
      </w:r>
      <w:r w:rsidRPr="009D262F">
        <w:t xml:space="preserve"> </w:t>
      </w:r>
      <w:r w:rsidR="009A291D" w:rsidRPr="009D262F">
        <w:t>będzie</w:t>
      </w:r>
      <w:r w:rsidRPr="009D262F">
        <w:t xml:space="preserve"> powołane </w:t>
      </w:r>
      <w:r w:rsidR="009A291D" w:rsidRPr="009D262F">
        <w:t xml:space="preserve">przez Organizatorów jury, które </w:t>
      </w:r>
      <w:r w:rsidRPr="009D262F">
        <w:t>zadecyduje o przyznaniu nagród.</w:t>
      </w:r>
    </w:p>
    <w:p w:rsidR="00AC6507" w:rsidRPr="009D262F" w:rsidRDefault="00AC6507" w:rsidP="009D262F">
      <w:pPr>
        <w:spacing w:line="240" w:lineRule="auto"/>
      </w:pPr>
      <w:r w:rsidRPr="009D262F">
        <w:rPr>
          <w:color w:val="00000A"/>
        </w:rPr>
        <w:t>2.</w:t>
      </w:r>
      <w:r w:rsidR="009D262F">
        <w:rPr>
          <w:color w:val="00000A"/>
        </w:rPr>
        <w:t xml:space="preserve"> </w:t>
      </w:r>
      <w:r w:rsidRPr="009D262F">
        <w:t xml:space="preserve">Wyniki konkursu </w:t>
      </w:r>
      <w:r w:rsidR="009A291D" w:rsidRPr="009D262F">
        <w:t>zostaną</w:t>
      </w:r>
      <w:r w:rsidRPr="009D262F">
        <w:t xml:space="preserve"> opublikowane na stronie internetowej </w:t>
      </w:r>
      <w:r w:rsidR="009A291D" w:rsidRPr="009D262F">
        <w:t xml:space="preserve">Stowarzyszenia Miłośników Jarosławia, Powiatu Jarosławskiego oraz Muzeum w Jarosławiu Kamienica </w:t>
      </w:r>
      <w:proofErr w:type="spellStart"/>
      <w:r w:rsidR="009A291D" w:rsidRPr="009D262F">
        <w:t>Orsettich</w:t>
      </w:r>
      <w:proofErr w:type="spellEnd"/>
      <w:r w:rsidR="009A291D" w:rsidRPr="009D262F">
        <w:t>.</w:t>
      </w:r>
    </w:p>
    <w:p w:rsidR="009D262F" w:rsidRPr="009D262F" w:rsidRDefault="009D262F" w:rsidP="009D262F">
      <w:pPr>
        <w:spacing w:line="240" w:lineRule="auto"/>
        <w:rPr>
          <w:color w:val="0000FF"/>
        </w:rPr>
      </w:pPr>
      <w:r w:rsidRPr="009D262F">
        <w:lastRenderedPageBreak/>
        <w:t>3. Zwycięskie prace zostaną zaprezentowane w formie wystawy plenerowej.</w:t>
      </w:r>
    </w:p>
    <w:p w:rsidR="00AC6507" w:rsidRPr="009D262F" w:rsidRDefault="009D262F" w:rsidP="009D262F">
      <w:pPr>
        <w:spacing w:line="240" w:lineRule="auto"/>
      </w:pPr>
      <w:r>
        <w:rPr>
          <w:color w:val="00000A"/>
        </w:rPr>
        <w:t>4</w:t>
      </w:r>
      <w:r w:rsidR="00AC6507" w:rsidRPr="009D262F">
        <w:rPr>
          <w:color w:val="00000A"/>
        </w:rPr>
        <w:t>.</w:t>
      </w:r>
      <w:r>
        <w:rPr>
          <w:color w:val="00000A"/>
        </w:rPr>
        <w:t xml:space="preserve"> </w:t>
      </w:r>
      <w:r w:rsidR="00AC6507" w:rsidRPr="009D262F">
        <w:t xml:space="preserve">Prace nie </w:t>
      </w:r>
      <w:r w:rsidR="009A291D" w:rsidRPr="009D262F">
        <w:t>spełniające</w:t>
      </w:r>
      <w:r w:rsidR="00AC6507" w:rsidRPr="009D262F">
        <w:t xml:space="preserve"> zasad uczestnictwa nie </w:t>
      </w:r>
      <w:r w:rsidR="009A291D" w:rsidRPr="009D262F">
        <w:t>będą</w:t>
      </w:r>
      <w:r w:rsidR="00AC6507" w:rsidRPr="009D262F">
        <w:t xml:space="preserve"> brane pod </w:t>
      </w:r>
      <w:r w:rsidR="009A291D" w:rsidRPr="009D262F">
        <w:t>ocenę</w:t>
      </w:r>
      <w:r w:rsidR="00AC6507" w:rsidRPr="009D262F">
        <w:t xml:space="preserve"> jury.</w:t>
      </w:r>
    </w:p>
    <w:p w:rsidR="00AC6507" w:rsidRPr="009D262F" w:rsidRDefault="00AC6507" w:rsidP="009D262F">
      <w:pPr>
        <w:spacing w:line="240" w:lineRule="auto"/>
      </w:pPr>
      <w:r w:rsidRPr="009D262F">
        <w:rPr>
          <w:color w:val="00000A"/>
        </w:rPr>
        <w:t>4.</w:t>
      </w:r>
      <w:r w:rsidR="009D262F">
        <w:rPr>
          <w:color w:val="00000A"/>
        </w:rPr>
        <w:t xml:space="preserve"> </w:t>
      </w:r>
      <w:r w:rsidRPr="009D262F">
        <w:t>Wysłane zgłoszenie jest równoznaczne z zaakceptowaniem przez uczestnika warunków</w:t>
      </w:r>
      <w:r w:rsidR="008211D7">
        <w:t xml:space="preserve"> </w:t>
      </w:r>
      <w:r w:rsidRPr="009D262F">
        <w:t xml:space="preserve">konkursu </w:t>
      </w:r>
      <w:r w:rsidR="009D262F" w:rsidRPr="009D262F">
        <w:t>określonych</w:t>
      </w:r>
      <w:r w:rsidRPr="009D262F">
        <w:t xml:space="preserve"> w niniejszym regulaminie.</w:t>
      </w:r>
    </w:p>
    <w:p w:rsidR="00AC6507" w:rsidRPr="009D262F" w:rsidRDefault="00AC6507" w:rsidP="009D262F">
      <w:pPr>
        <w:spacing w:line="240" w:lineRule="auto"/>
      </w:pPr>
      <w:r w:rsidRPr="009D262F">
        <w:rPr>
          <w:color w:val="00000A"/>
        </w:rPr>
        <w:t>6.</w:t>
      </w:r>
      <w:r w:rsidR="009D262F">
        <w:rPr>
          <w:color w:val="00000A"/>
        </w:rPr>
        <w:t xml:space="preserve"> </w:t>
      </w:r>
      <w:r w:rsidRPr="009D262F">
        <w:t xml:space="preserve">Przewiduje </w:t>
      </w:r>
      <w:r w:rsidR="009D262F" w:rsidRPr="009D262F">
        <w:t>się</w:t>
      </w:r>
      <w:r w:rsidRPr="009D262F">
        <w:t xml:space="preserve"> nagrody za trzy pierwsze miejsca, </w:t>
      </w:r>
      <w:r w:rsidR="009D262F" w:rsidRPr="009D262F">
        <w:t>możliwe</w:t>
      </w:r>
      <w:r w:rsidRPr="009D262F">
        <w:t xml:space="preserve"> </w:t>
      </w:r>
      <w:r w:rsidR="009D262F" w:rsidRPr="009D262F">
        <w:t>są</w:t>
      </w:r>
      <w:r w:rsidRPr="009D262F">
        <w:t xml:space="preserve"> nagrody w postaci</w:t>
      </w:r>
      <w:r w:rsidR="008211D7">
        <w:t xml:space="preserve"> </w:t>
      </w:r>
      <w:r w:rsidR="009D262F" w:rsidRPr="009D262F">
        <w:t>wyróżnienia</w:t>
      </w:r>
      <w:r w:rsidRPr="009D262F">
        <w:t>.</w:t>
      </w:r>
    </w:p>
    <w:p w:rsidR="00AC6507" w:rsidRPr="009D262F" w:rsidRDefault="00AC6507" w:rsidP="009D262F">
      <w:pPr>
        <w:spacing w:line="240" w:lineRule="auto"/>
      </w:pPr>
      <w:r w:rsidRPr="009D262F">
        <w:rPr>
          <w:color w:val="00000A"/>
        </w:rPr>
        <w:t xml:space="preserve">7. </w:t>
      </w:r>
      <w:r w:rsidR="009D262F" w:rsidRPr="009D262F">
        <w:t>Jeśli</w:t>
      </w:r>
      <w:r w:rsidRPr="009D262F">
        <w:t xml:space="preserve"> jedno ze </w:t>
      </w:r>
      <w:r w:rsidR="009D262F" w:rsidRPr="009D262F">
        <w:t>zgłoszonych zdjęć</w:t>
      </w:r>
      <w:r w:rsidRPr="009D262F">
        <w:t xml:space="preserve"> uczestnika konkursu zostanie nagrodzone, pozostałe nie </w:t>
      </w:r>
      <w:r w:rsidR="008211D7">
        <w:t xml:space="preserve">będzie już </w:t>
      </w:r>
      <w:r w:rsidR="009D262F" w:rsidRPr="009D262F">
        <w:t>nagradzane</w:t>
      </w:r>
    </w:p>
    <w:p w:rsidR="00E81A92" w:rsidRPr="009D262F" w:rsidRDefault="00AC6507" w:rsidP="009D262F">
      <w:pPr>
        <w:spacing w:line="240" w:lineRule="auto"/>
      </w:pPr>
      <w:r w:rsidRPr="009D262F">
        <w:rPr>
          <w:color w:val="00000A"/>
        </w:rPr>
        <w:t>8.</w:t>
      </w:r>
      <w:r w:rsidR="009D262F" w:rsidRPr="009D262F">
        <w:rPr>
          <w:color w:val="00000A"/>
        </w:rPr>
        <w:t xml:space="preserve"> </w:t>
      </w:r>
      <w:r w:rsidRPr="009D262F">
        <w:t xml:space="preserve">Niniejszy regulamin jest jedynym dokumentem </w:t>
      </w:r>
      <w:r w:rsidR="009D262F" w:rsidRPr="009D262F">
        <w:t>określającym zasady konkursu.</w:t>
      </w:r>
    </w:p>
    <w:p w:rsidR="009D262F" w:rsidRPr="009D262F" w:rsidRDefault="009D262F" w:rsidP="009D262F">
      <w:pPr>
        <w:spacing w:line="240" w:lineRule="auto"/>
      </w:pPr>
    </w:p>
    <w:p w:rsidR="009D262F" w:rsidRPr="009D262F" w:rsidRDefault="009D262F" w:rsidP="009D262F">
      <w:pPr>
        <w:spacing w:line="240" w:lineRule="auto"/>
      </w:pPr>
    </w:p>
    <w:p w:rsidR="009D262F" w:rsidRPr="009D262F" w:rsidRDefault="009D262F" w:rsidP="009D262F">
      <w:pPr>
        <w:spacing w:line="240" w:lineRule="auto"/>
      </w:pPr>
    </w:p>
    <w:p w:rsidR="009D262F" w:rsidRPr="009D262F" w:rsidRDefault="009D262F" w:rsidP="009D262F">
      <w:pPr>
        <w:spacing w:line="240" w:lineRule="auto"/>
      </w:pPr>
    </w:p>
    <w:sectPr w:rsidR="009D262F" w:rsidRPr="009D262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9D" w:rsidRDefault="0047389D" w:rsidP="00E20F0B">
      <w:pPr>
        <w:spacing w:after="0" w:line="240" w:lineRule="auto"/>
      </w:pPr>
      <w:r>
        <w:separator/>
      </w:r>
    </w:p>
  </w:endnote>
  <w:endnote w:type="continuationSeparator" w:id="0">
    <w:p w:rsidR="0047389D" w:rsidRDefault="0047389D" w:rsidP="00E2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0B" w:rsidRDefault="00E20F0B" w:rsidP="00E20F0B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143125" cy="21431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azwy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214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9D" w:rsidRDefault="0047389D" w:rsidP="00E20F0B">
      <w:pPr>
        <w:spacing w:after="0" w:line="240" w:lineRule="auto"/>
      </w:pPr>
      <w:r>
        <w:separator/>
      </w:r>
    </w:p>
  </w:footnote>
  <w:footnote w:type="continuationSeparator" w:id="0">
    <w:p w:rsidR="0047389D" w:rsidRDefault="0047389D" w:rsidP="00E2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0B" w:rsidRDefault="00E20F0B" w:rsidP="00E20F0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209925" cy="1428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azw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F6"/>
    <w:rsid w:val="000470B0"/>
    <w:rsid w:val="0047389D"/>
    <w:rsid w:val="0081762B"/>
    <w:rsid w:val="008211D7"/>
    <w:rsid w:val="008A6208"/>
    <w:rsid w:val="00981C66"/>
    <w:rsid w:val="009A291D"/>
    <w:rsid w:val="009C42F6"/>
    <w:rsid w:val="009D262F"/>
    <w:rsid w:val="00AC6507"/>
    <w:rsid w:val="00E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786F60-88CF-42CA-814B-DC4D8AD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F0B"/>
  </w:style>
  <w:style w:type="paragraph" w:styleId="Stopka">
    <w:name w:val="footer"/>
    <w:basedOn w:val="Normalny"/>
    <w:link w:val="StopkaZnak"/>
    <w:uiPriority w:val="99"/>
    <w:unhideWhenUsed/>
    <w:rsid w:val="00E2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ksawinski</dc:creator>
  <cp:keywords/>
  <dc:description/>
  <cp:lastModifiedBy>ksawinski</cp:lastModifiedBy>
  <cp:revision>7</cp:revision>
  <dcterms:created xsi:type="dcterms:W3CDTF">2023-04-06T09:28:00Z</dcterms:created>
  <dcterms:modified xsi:type="dcterms:W3CDTF">2023-05-10T10:24:00Z</dcterms:modified>
</cp:coreProperties>
</file>