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10" w:rsidRPr="00CD0333" w:rsidRDefault="00534410" w:rsidP="00534410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534410" w:rsidRPr="00681B61" w:rsidRDefault="00534410" w:rsidP="00534410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527BCE">
        <w:rPr>
          <w:rFonts w:ascii="Arial" w:hAnsi="Arial" w:cs="Arial"/>
          <w:b/>
          <w:sz w:val="48"/>
          <w:szCs w:val="48"/>
          <w:u w:val="single"/>
        </w:rPr>
        <w:t>„</w:t>
      </w:r>
      <w:r w:rsidR="006C599E">
        <w:rPr>
          <w:rFonts w:ascii="Arial" w:hAnsi="Arial" w:cs="Arial"/>
          <w:b/>
          <w:sz w:val="48"/>
          <w:szCs w:val="48"/>
          <w:u w:val="single"/>
        </w:rPr>
        <w:t>CO WIEM O POLSKICH NOBLISTACH</w:t>
      </w:r>
      <w:r w:rsidRPr="00527BCE">
        <w:rPr>
          <w:rFonts w:ascii="Arial" w:hAnsi="Arial" w:cs="Arial"/>
          <w:b/>
          <w:sz w:val="48"/>
          <w:szCs w:val="48"/>
          <w:u w:val="single"/>
        </w:rPr>
        <w:t>”</w:t>
      </w:r>
    </w:p>
    <w:p w:rsidR="00534410" w:rsidRPr="00B03F77" w:rsidRDefault="00534410" w:rsidP="00534410">
      <w:pPr>
        <w:spacing w:after="0"/>
        <w:jc w:val="center"/>
      </w:pP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7" w:history="1">
        <w:r w:rsidRPr="00726CFC">
          <w:rPr>
            <w:rStyle w:val="Hipercze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 w:rsidR="00D17DAD">
        <w:rPr>
          <w:rFonts w:ascii="Arial" w:hAnsi="Arial" w:cs="Arial"/>
          <w:sz w:val="24"/>
          <w:szCs w:val="24"/>
        </w:rPr>
        <w:t xml:space="preserve">do   </w:t>
      </w:r>
      <w:r w:rsidR="00BF105D">
        <w:rPr>
          <w:rFonts w:ascii="Arial" w:hAnsi="Arial" w:cs="Arial"/>
          <w:sz w:val="24"/>
          <w:szCs w:val="24"/>
        </w:rPr>
        <w:t>31</w:t>
      </w:r>
      <w:r w:rsidR="006D385F">
        <w:rPr>
          <w:rFonts w:ascii="Arial" w:hAnsi="Arial" w:cs="Arial"/>
          <w:sz w:val="24"/>
          <w:szCs w:val="24"/>
        </w:rPr>
        <w:t xml:space="preserve"> stycznia </w:t>
      </w:r>
      <w:r>
        <w:rPr>
          <w:rFonts w:ascii="Arial" w:hAnsi="Arial" w:cs="Arial"/>
          <w:sz w:val="24"/>
          <w:szCs w:val="24"/>
        </w:rPr>
        <w:t xml:space="preserve"> 20</w:t>
      </w:r>
      <w:r w:rsidR="006D385F">
        <w:rPr>
          <w:rFonts w:ascii="Arial" w:hAnsi="Arial" w:cs="Arial"/>
          <w:sz w:val="24"/>
          <w:szCs w:val="24"/>
        </w:rPr>
        <w:t>20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534410" w:rsidRPr="00743F47" w:rsidRDefault="00534410" w:rsidP="00534410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168"/>
      </w:tblGrid>
      <w:tr w:rsidR="00534410" w:rsidRPr="00F51882" w:rsidTr="00192E1C">
        <w:trPr>
          <w:trHeight w:val="826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1843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21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Imię i nazwisko osoby do kontaktu</w:t>
            </w:r>
            <w:r w:rsidR="005760CB">
              <w:rPr>
                <w:rFonts w:ascii="Arial" w:hAnsi="Arial" w:cs="Arial"/>
                <w:sz w:val="24"/>
                <w:szCs w:val="24"/>
              </w:rPr>
              <w:t>*</w:t>
            </w: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47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  <w:r w:rsidR="006D385F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45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klas biorących udział w konkursie / ilość dzieci w klasach</w:t>
            </w:r>
            <w:r w:rsidR="006D385F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1396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  <w:r w:rsidR="005760C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410" w:rsidRPr="00F51882" w:rsidRDefault="00534410" w:rsidP="0053441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34410" w:rsidRPr="005760CB" w:rsidRDefault="005760CB" w:rsidP="005760CB">
      <w:pPr>
        <w:spacing w:after="0"/>
        <w:rPr>
          <w:sz w:val="24"/>
          <w:szCs w:val="24"/>
        </w:rPr>
      </w:pPr>
      <w:r>
        <w:rPr>
          <w:sz w:val="24"/>
          <w:szCs w:val="24"/>
        </w:rPr>
        <w:t>*informacje obowiązkowe</w:t>
      </w:r>
    </w:p>
    <w:p w:rsidR="00534410" w:rsidRDefault="00534410" w:rsidP="00534410">
      <w:pPr>
        <w:spacing w:after="0"/>
        <w:rPr>
          <w:sz w:val="24"/>
          <w:szCs w:val="24"/>
        </w:rPr>
      </w:pPr>
    </w:p>
    <w:p w:rsidR="00534410" w:rsidRPr="00CC59C3" w:rsidRDefault="00534410" w:rsidP="00534410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</w:p>
    <w:p w:rsidR="00534410" w:rsidRDefault="00960357" w:rsidP="00534410">
      <w:pPr>
        <w:spacing w:after="0"/>
        <w:rPr>
          <w:sz w:val="24"/>
          <w:szCs w:val="24"/>
        </w:rPr>
      </w:pPr>
      <w:hyperlink r:id="rId8" w:history="1">
        <w:r w:rsidR="00534410" w:rsidRPr="00292DC0">
          <w:rPr>
            <w:rStyle w:val="Hipercze"/>
            <w:sz w:val="24"/>
            <w:szCs w:val="24"/>
          </w:rPr>
          <w:t>kontakt@fundacjahpd.pl</w:t>
        </w:r>
      </w:hyperlink>
      <w:r w:rsidR="00534410">
        <w:rPr>
          <w:sz w:val="24"/>
          <w:szCs w:val="24"/>
        </w:rPr>
        <w:t xml:space="preserve"> , </w:t>
      </w:r>
      <w:hyperlink r:id="rId9" w:history="1">
        <w:r w:rsidR="00534410" w:rsidRPr="009F6C34">
          <w:rPr>
            <w:rStyle w:val="Hipercze"/>
            <w:sz w:val="24"/>
            <w:szCs w:val="24"/>
          </w:rPr>
          <w:t>www.fundacjahpd.pl</w:t>
        </w:r>
      </w:hyperlink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p w:rsidR="004F6FC2" w:rsidRDefault="004F6FC2"/>
    <w:sectPr w:rsidR="004F6FC2" w:rsidSect="004624F7">
      <w:headerReference w:type="default" r:id="rId10"/>
      <w:footerReference w:type="default" r:id="rId11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57" w:rsidRDefault="00960357">
      <w:pPr>
        <w:spacing w:after="0" w:line="240" w:lineRule="auto"/>
      </w:pPr>
      <w:r>
        <w:separator/>
      </w:r>
    </w:p>
  </w:endnote>
  <w:endnote w:type="continuationSeparator" w:id="0">
    <w:p w:rsidR="00960357" w:rsidRDefault="0096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534410" w:rsidP="00FC2168">
    <w:pPr>
      <w:pStyle w:val="Normalny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534410" w:rsidP="00FC2168">
    <w:pPr>
      <w:pStyle w:val="Normalny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960357" w:rsidP="00FC2168">
    <w:pPr>
      <w:pStyle w:val="Normalny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534410" w:rsidRPr="00FC2168">
        <w:rPr>
          <w:rStyle w:val="Hipercze"/>
          <w:rFonts w:ascii="Batang" w:eastAsia="Batang"/>
          <w:sz w:val="18"/>
          <w:szCs w:val="18"/>
        </w:rPr>
        <w:t>www.fundacjahpd.pl</w:t>
      </w:r>
    </w:hyperlink>
    <w:r w:rsidR="00534410" w:rsidRPr="00FC2168">
      <w:rPr>
        <w:rFonts w:ascii="Batang" w:eastAsia="Batang"/>
        <w:sz w:val="18"/>
        <w:szCs w:val="18"/>
      </w:rPr>
      <w:t xml:space="preserve"> tel: </w:t>
    </w:r>
    <w:r w:rsidR="00534410">
      <w:rPr>
        <w:rFonts w:ascii="Batang" w:eastAsia="Batang"/>
        <w:sz w:val="18"/>
        <w:szCs w:val="18"/>
      </w:rPr>
      <w:t>662-333-555, 539-997-654</w:t>
    </w:r>
  </w:p>
  <w:p w:rsidR="00B640A7" w:rsidRDefault="00960357">
    <w:pPr>
      <w:pStyle w:val="Stopka"/>
    </w:pPr>
  </w:p>
  <w:p w:rsidR="00B640A7" w:rsidRDefault="00534410" w:rsidP="00E01266">
    <w:pPr>
      <w:pStyle w:val="Stopka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57" w:rsidRDefault="00960357">
      <w:pPr>
        <w:spacing w:after="0" w:line="240" w:lineRule="auto"/>
      </w:pPr>
      <w:r>
        <w:separator/>
      </w:r>
    </w:p>
  </w:footnote>
  <w:footnote w:type="continuationSeparator" w:id="0">
    <w:p w:rsidR="00960357" w:rsidRDefault="0096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534410" w:rsidP="00527BC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2AD18F4" wp14:editId="25A34326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9603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61497"/>
    <w:multiLevelType w:val="hybridMultilevel"/>
    <w:tmpl w:val="6C9280A4"/>
    <w:lvl w:ilvl="0" w:tplc="5F189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10"/>
    <w:rsid w:val="002754E7"/>
    <w:rsid w:val="003F6F17"/>
    <w:rsid w:val="004F6FC2"/>
    <w:rsid w:val="00534410"/>
    <w:rsid w:val="005760CB"/>
    <w:rsid w:val="00624422"/>
    <w:rsid w:val="006C599E"/>
    <w:rsid w:val="006D06C8"/>
    <w:rsid w:val="006D385F"/>
    <w:rsid w:val="00721521"/>
    <w:rsid w:val="00770715"/>
    <w:rsid w:val="00960357"/>
    <w:rsid w:val="00B7198A"/>
    <w:rsid w:val="00BB2407"/>
    <w:rsid w:val="00BB2A91"/>
    <w:rsid w:val="00BF105D"/>
    <w:rsid w:val="00C978E3"/>
    <w:rsid w:val="00D1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90913-6177-46FF-B19A-6A189A58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4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410"/>
  </w:style>
  <w:style w:type="paragraph" w:styleId="Stopka">
    <w:name w:val="footer"/>
    <w:basedOn w:val="Normalny"/>
    <w:link w:val="StopkaZnak"/>
    <w:uiPriority w:val="99"/>
    <w:unhideWhenUsed/>
    <w:rsid w:val="005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410"/>
  </w:style>
  <w:style w:type="character" w:styleId="Hipercze">
    <w:name w:val="Hyperlink"/>
    <w:basedOn w:val="Domylnaczcionkaakapitu"/>
    <w:uiPriority w:val="99"/>
    <w:unhideWhenUsed/>
    <w:rsid w:val="00534410"/>
    <w:rPr>
      <w:color w:val="0000FF"/>
      <w:u w:val="single"/>
    </w:rPr>
  </w:style>
  <w:style w:type="paragraph" w:styleId="Bezodstpw">
    <w:name w:val="No Spacing"/>
    <w:uiPriority w:val="1"/>
    <w:qFormat/>
    <w:rsid w:val="0053441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3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undacjahp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fundacjahp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hp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ciesielska.zofia</cp:lastModifiedBy>
  <cp:revision>2</cp:revision>
  <dcterms:created xsi:type="dcterms:W3CDTF">2020-01-23T10:15:00Z</dcterms:created>
  <dcterms:modified xsi:type="dcterms:W3CDTF">2020-01-23T10:15:00Z</dcterms:modified>
</cp:coreProperties>
</file>