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1E5E81" w14:paraId="4E3AE969" w14:textId="77777777" w:rsidTr="006733B2">
        <w:tc>
          <w:tcPr>
            <w:tcW w:w="2518" w:type="dxa"/>
            <w:shd w:val="clear" w:color="auto" w:fill="BFBFBF" w:themeFill="background1" w:themeFillShade="BF"/>
          </w:tcPr>
          <w:p w14:paraId="29891E0E" w14:textId="507E5C55" w:rsidR="001E5E81" w:rsidRPr="001E5E81" w:rsidRDefault="001E5E81" w:rsidP="00EF5F98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bookmarkStart w:id="0" w:name="_GoBack"/>
            <w:bookmarkEnd w:id="0"/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C52D94E" w14:textId="413B074E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1672D1F" w14:textId="5424C61C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</w:tr>
    </w:tbl>
    <w:p w14:paraId="7D5EECD7" w14:textId="77777777" w:rsidR="002738C6" w:rsidRDefault="002738C6" w:rsidP="008557D6">
      <w:pPr>
        <w:tabs>
          <w:tab w:val="left" w:pos="3090"/>
        </w:tabs>
        <w:spacing w:before="240"/>
        <w:jc w:val="center"/>
        <w:rPr>
          <w:rFonts w:eastAsia="Calibri"/>
          <w:b/>
          <w:sz w:val="24"/>
          <w:szCs w:val="24"/>
        </w:rPr>
      </w:pPr>
      <w:r w:rsidRPr="00FE22AD">
        <w:rPr>
          <w:rFonts w:eastAsia="Calibri"/>
          <w:b/>
          <w:sz w:val="24"/>
          <w:szCs w:val="24"/>
        </w:rPr>
        <w:t xml:space="preserve">WNIOSEK O PRZYJĘCIE KANDYDATA DO </w:t>
      </w:r>
      <w:r w:rsidR="00634C26">
        <w:rPr>
          <w:rFonts w:eastAsia="Calibri"/>
          <w:b/>
          <w:sz w:val="24"/>
          <w:szCs w:val="24"/>
        </w:rPr>
        <w:t>SZKOŁY PONADGIMNAZJALNEJ</w:t>
      </w:r>
    </w:p>
    <w:p w14:paraId="3DB0FE33" w14:textId="77777777" w:rsidR="002738C6" w:rsidRPr="00475850" w:rsidRDefault="002738C6" w:rsidP="002738C6">
      <w:pPr>
        <w:tabs>
          <w:tab w:val="left" w:pos="3090"/>
        </w:tabs>
        <w:rPr>
          <w:rFonts w:eastAsia="Calibri"/>
          <w:sz w:val="24"/>
          <w:szCs w:val="24"/>
        </w:rPr>
      </w:pPr>
      <w:r w:rsidRPr="00475850">
        <w:rPr>
          <w:rFonts w:eastAsia="Calibri"/>
          <w:sz w:val="24"/>
          <w:szCs w:val="24"/>
        </w:rPr>
        <w:t>Pola zaznaczone gwiazdką są</w:t>
      </w:r>
      <w:r>
        <w:rPr>
          <w:rFonts w:eastAsia="Calibri"/>
          <w:sz w:val="24"/>
          <w:szCs w:val="24"/>
        </w:rPr>
        <w:t xml:space="preserve"> ob</w:t>
      </w:r>
      <w:r w:rsidRPr="00475850">
        <w:rPr>
          <w:rFonts w:eastAsia="Calibri"/>
          <w:sz w:val="24"/>
          <w:szCs w:val="24"/>
        </w:rPr>
        <w:t>owiązkowe do wypełnienia w formularzu</w:t>
      </w:r>
      <w:r>
        <w:rPr>
          <w:rFonts w:eastAsia="Calibri"/>
          <w:sz w:val="24"/>
          <w:szCs w:val="24"/>
        </w:rPr>
        <w:t>.</w:t>
      </w:r>
    </w:p>
    <w:p w14:paraId="4A14BB60" w14:textId="77777777" w:rsidR="002738C6" w:rsidRPr="001A7088" w:rsidRDefault="002738C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09"/>
        <w:gridCol w:w="313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2738C6" w:rsidRPr="001A7088" w14:paraId="37B2E91B" w14:textId="77777777" w:rsidTr="00893CDC">
        <w:trPr>
          <w:trHeight w:val="120"/>
        </w:trPr>
        <w:tc>
          <w:tcPr>
            <w:tcW w:w="1862" w:type="pct"/>
            <w:gridSpan w:val="5"/>
          </w:tcPr>
          <w:p w14:paraId="18652B58" w14:textId="2CC88839" w:rsidR="002738C6" w:rsidRPr="001A7088" w:rsidRDefault="00B12947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3138" w:type="pct"/>
            <w:gridSpan w:val="10"/>
          </w:tcPr>
          <w:p w14:paraId="7C3C7DCC" w14:textId="4C85C970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0F2F73">
              <w:rPr>
                <w:sz w:val="22"/>
                <w:szCs w:val="22"/>
              </w:rPr>
              <w:t>*</w:t>
            </w:r>
          </w:p>
        </w:tc>
      </w:tr>
      <w:tr w:rsidR="002738C6" w:rsidRPr="001A7088" w14:paraId="6A8E12E6" w14:textId="77777777" w:rsidTr="00893CDC">
        <w:trPr>
          <w:trHeight w:val="120"/>
        </w:trPr>
        <w:tc>
          <w:tcPr>
            <w:tcW w:w="684" w:type="pct"/>
          </w:tcPr>
          <w:p w14:paraId="65A57D29" w14:textId="2AE268EB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shd w:val="clear" w:color="auto" w:fill="auto"/>
          </w:tcPr>
          <w:p w14:paraId="18BF6B42" w14:textId="4ADFBD69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14:paraId="028282E5" w14:textId="04724E4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63E43C58" w14:textId="56E0471C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45EBDBCE" w14:textId="4F38F37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045C4488" w14:textId="2342A82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2BDCEF3" w14:textId="0B9D0E8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26B92D4D" w14:textId="5E26A537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290BA177" w14:textId="7E9CBDB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3E3E1870" w14:textId="08213FE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F3C6217" w14:textId="76286E6D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7A8C11A6" w14:textId="303180D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14:paraId="6889A287" w14:textId="77777777" w:rsidTr="00893CDC">
        <w:trPr>
          <w:trHeight w:val="269"/>
        </w:trPr>
        <w:tc>
          <w:tcPr>
            <w:tcW w:w="1250" w:type="pct"/>
            <w:gridSpan w:val="3"/>
          </w:tcPr>
          <w:p w14:paraId="6777FCA9" w14:textId="3F4F344F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4"/>
          </w:tcPr>
          <w:p w14:paraId="0124C9F2" w14:textId="5C9690A4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50" w:type="pct"/>
            <w:gridSpan w:val="4"/>
          </w:tcPr>
          <w:p w14:paraId="7B6407A0" w14:textId="1737CA88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50" w:type="pct"/>
            <w:gridSpan w:val="4"/>
          </w:tcPr>
          <w:p w14:paraId="4785869A" w14:textId="52618CE9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14:paraId="6E9B7CD9" w14:textId="77777777" w:rsidTr="00893CDC">
        <w:trPr>
          <w:trHeight w:val="269"/>
        </w:trPr>
        <w:tc>
          <w:tcPr>
            <w:tcW w:w="5000" w:type="pct"/>
            <w:gridSpan w:val="15"/>
          </w:tcPr>
          <w:p w14:paraId="032CF40E" w14:textId="77777777"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14:paraId="60862B15" w14:textId="77777777" w:rsidTr="00893CDC">
        <w:trPr>
          <w:trHeight w:val="269"/>
        </w:trPr>
        <w:tc>
          <w:tcPr>
            <w:tcW w:w="5000" w:type="pct"/>
            <w:gridSpan w:val="15"/>
          </w:tcPr>
          <w:p w14:paraId="5E1180C7" w14:textId="0367A7C1"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62FA7D6" w14:textId="77777777" w:rsidR="00D41E78" w:rsidRPr="001A7088" w:rsidRDefault="00D41E78" w:rsidP="00D41E7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2126"/>
        <w:gridCol w:w="1418"/>
        <w:gridCol w:w="425"/>
        <w:gridCol w:w="284"/>
        <w:gridCol w:w="1134"/>
        <w:gridCol w:w="1701"/>
      </w:tblGrid>
      <w:tr w:rsidR="002738C6" w:rsidRPr="001A7088" w14:paraId="5520456D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3D46831A" w14:textId="77777777" w:rsidR="002738C6" w:rsidRPr="001A7088" w:rsidRDefault="002738C6" w:rsidP="00EF5F98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78698481" w14:textId="77777777" w:rsidTr="002456EE">
        <w:trPr>
          <w:trHeight w:val="269"/>
        </w:trPr>
        <w:tc>
          <w:tcPr>
            <w:tcW w:w="1951" w:type="dxa"/>
            <w:gridSpan w:val="2"/>
          </w:tcPr>
          <w:p w14:paraId="52143D4A" w14:textId="74DF39A0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6D801FCA" w14:textId="1D30D19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7507567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</w:tcPr>
          <w:p w14:paraId="14B4D559" w14:textId="74E5AD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FF6F32B" w14:textId="77777777" w:rsidTr="002456EE">
        <w:trPr>
          <w:trHeight w:val="269"/>
        </w:trPr>
        <w:tc>
          <w:tcPr>
            <w:tcW w:w="1951" w:type="dxa"/>
            <w:gridSpan w:val="2"/>
          </w:tcPr>
          <w:p w14:paraId="030D4C84" w14:textId="09F1D2C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303D1CFA" w14:textId="3F301F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8D5F11" w14:textId="1C09CDF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09" w:type="dxa"/>
            <w:gridSpan w:val="2"/>
          </w:tcPr>
          <w:p w14:paraId="5184DB27" w14:textId="342AD66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8480C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701" w:type="dxa"/>
          </w:tcPr>
          <w:p w14:paraId="3450EF3E" w14:textId="2A33715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A7E9F6B" w14:textId="77777777" w:rsidTr="002456EE">
        <w:trPr>
          <w:trHeight w:val="269"/>
        </w:trPr>
        <w:tc>
          <w:tcPr>
            <w:tcW w:w="1951" w:type="dxa"/>
            <w:gridSpan w:val="2"/>
          </w:tcPr>
          <w:p w14:paraId="5FDB83B3" w14:textId="4060FB76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03584405" w14:textId="64F19A7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C362D0F" w14:textId="2F6E05A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56B8FF5" w14:textId="2ADC6A9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BBFA8E9" w14:textId="77777777" w:rsidTr="002456EE">
        <w:trPr>
          <w:trHeight w:val="269"/>
        </w:trPr>
        <w:tc>
          <w:tcPr>
            <w:tcW w:w="1951" w:type="dxa"/>
            <w:gridSpan w:val="2"/>
          </w:tcPr>
          <w:p w14:paraId="26B697A0" w14:textId="66BE399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45E3A11A" w14:textId="23BF93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8A84354" w14:textId="5EE51371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A2BC208" w14:textId="09E375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16A0D9EE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02BFE42A" w14:textId="77777777" w:rsidR="00E048AF" w:rsidRPr="001A7088" w:rsidRDefault="00E048AF" w:rsidP="00E048AF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14:paraId="7DA66251" w14:textId="77777777" w:rsidTr="00497876">
        <w:trPr>
          <w:trHeight w:val="269"/>
        </w:trPr>
        <w:tc>
          <w:tcPr>
            <w:tcW w:w="1384" w:type="dxa"/>
          </w:tcPr>
          <w:p w14:paraId="33D53B8F" w14:textId="0584457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</w:tcPr>
          <w:p w14:paraId="165A9AFE" w14:textId="0E0F792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F8C509" w14:textId="68B54B1D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gridSpan w:val="3"/>
          </w:tcPr>
          <w:p w14:paraId="5EABBE0A" w14:textId="02A8341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16B1B6" w14:textId="5EDF490F" w:rsidR="00D41E78" w:rsidRPr="009409CB" w:rsidRDefault="00D41E78" w:rsidP="00D41E78">
      <w:pPr>
        <w:spacing w:before="24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 w:rsidR="00A80B4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(należy zaznaczyć właściwą odpowiedź)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</w:tblGrid>
      <w:tr w:rsidR="00D41E78" w:rsidRPr="005B5E36" w14:paraId="2514C761" w14:textId="77777777" w:rsidTr="00497876">
        <w:trPr>
          <w:trHeight w:val="1042"/>
        </w:trPr>
        <w:tc>
          <w:tcPr>
            <w:tcW w:w="7797" w:type="dxa"/>
            <w:vAlign w:val="center"/>
          </w:tcPr>
          <w:p w14:paraId="48AC8FB9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1276" w:type="dxa"/>
            <w:vAlign w:val="center"/>
          </w:tcPr>
          <w:p w14:paraId="1F1288BF" w14:textId="079917FA" w:rsidR="00D41E78" w:rsidRPr="005B5E36" w:rsidRDefault="00D41E78" w:rsidP="00EF5F98">
            <w:pPr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4880DBC7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318C5C" w14:textId="77777777" w:rsidR="00D41E78" w:rsidRPr="009409CB" w:rsidRDefault="00D41E78" w:rsidP="00EF5F98">
            <w:pPr>
              <w:rPr>
                <w:rFonts w:cstheme="minorHAnsi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  <w:tc>
          <w:tcPr>
            <w:tcW w:w="1276" w:type="dxa"/>
            <w:vAlign w:val="center"/>
          </w:tcPr>
          <w:p w14:paraId="6CE28122" w14:textId="77777777" w:rsidR="00D41E78" w:rsidRPr="005B5E36" w:rsidRDefault="00D41E78" w:rsidP="00EF5F98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0C4D9B8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27C46D3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1276" w:type="dxa"/>
            <w:vAlign w:val="center"/>
          </w:tcPr>
          <w:p w14:paraId="44B5C4D9" w14:textId="17398141" w:rsidR="00D41E78" w:rsidRDefault="00D41E78" w:rsidP="00EF5F98">
            <w:pPr>
              <w:jc w:val="center"/>
            </w:pPr>
          </w:p>
        </w:tc>
      </w:tr>
      <w:tr w:rsidR="00D41E78" w:rsidRPr="005B5E36" w14:paraId="273870E3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853D2E6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1276" w:type="dxa"/>
            <w:vAlign w:val="center"/>
          </w:tcPr>
          <w:p w14:paraId="62CE8104" w14:textId="14204D45" w:rsidR="00D41E78" w:rsidRDefault="00D41E78" w:rsidP="00EF5F98">
            <w:pPr>
              <w:jc w:val="center"/>
            </w:pPr>
          </w:p>
        </w:tc>
      </w:tr>
      <w:tr w:rsidR="00D41E78" w:rsidRPr="005B5E36" w14:paraId="657EAD4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3B4F86A9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1276" w:type="dxa"/>
            <w:vAlign w:val="center"/>
          </w:tcPr>
          <w:p w14:paraId="74EDE532" w14:textId="3640FB73" w:rsidR="00D41E78" w:rsidRDefault="00D41E78" w:rsidP="00EF5F98">
            <w:pPr>
              <w:jc w:val="center"/>
            </w:pPr>
          </w:p>
        </w:tc>
      </w:tr>
      <w:tr w:rsidR="00D41E78" w:rsidRPr="005B5E36" w14:paraId="4F0FBCA6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C9FE84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1276" w:type="dxa"/>
            <w:vAlign w:val="center"/>
          </w:tcPr>
          <w:p w14:paraId="2B35EE9D" w14:textId="75FB4B22" w:rsidR="00D41E78" w:rsidRDefault="00D41E78" w:rsidP="00EF5F98">
            <w:pPr>
              <w:jc w:val="center"/>
            </w:pPr>
          </w:p>
        </w:tc>
      </w:tr>
      <w:tr w:rsidR="00D41E78" w:rsidRPr="005B5E36" w14:paraId="59A5C701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C50E50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1276" w:type="dxa"/>
            <w:vAlign w:val="center"/>
          </w:tcPr>
          <w:p w14:paraId="07C2DD05" w14:textId="447E47D2" w:rsidR="00D41E78" w:rsidRDefault="00D41E78" w:rsidP="00EF5F98">
            <w:pPr>
              <w:jc w:val="center"/>
            </w:pPr>
          </w:p>
        </w:tc>
      </w:tr>
      <w:tr w:rsidR="00D41E78" w:rsidRPr="005B5E36" w14:paraId="1EF64E10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D0686D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1276" w:type="dxa"/>
            <w:vAlign w:val="center"/>
          </w:tcPr>
          <w:p w14:paraId="2142E921" w14:textId="3B960F7E" w:rsidR="00D41E78" w:rsidRDefault="00D41E78" w:rsidP="00EF5F98">
            <w:pPr>
              <w:jc w:val="center"/>
            </w:pPr>
          </w:p>
        </w:tc>
      </w:tr>
      <w:tr w:rsidR="00D41E78" w:rsidRPr="005B5E36" w14:paraId="6D8DB1A8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6A1D82B1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1276" w:type="dxa"/>
            <w:vAlign w:val="center"/>
          </w:tcPr>
          <w:p w14:paraId="092BBA10" w14:textId="06DD2434" w:rsidR="00D41E78" w:rsidRDefault="00D41E78" w:rsidP="00EF5F98">
            <w:pPr>
              <w:jc w:val="center"/>
            </w:pPr>
          </w:p>
        </w:tc>
      </w:tr>
      <w:tr w:rsidR="00D41E78" w:rsidRPr="005B5E36" w14:paraId="661AE539" w14:textId="77777777" w:rsidTr="00497876">
        <w:trPr>
          <w:trHeight w:val="412"/>
        </w:trPr>
        <w:tc>
          <w:tcPr>
            <w:tcW w:w="7797" w:type="dxa"/>
            <w:vAlign w:val="center"/>
          </w:tcPr>
          <w:p w14:paraId="6FE55C8F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1276" w:type="dxa"/>
            <w:vAlign w:val="center"/>
          </w:tcPr>
          <w:p w14:paraId="4D1CD4C2" w14:textId="6CC280AE" w:rsidR="00D41E78" w:rsidRPr="005B5E36" w:rsidRDefault="00D41E78" w:rsidP="00EF5F98">
            <w:pPr>
              <w:jc w:val="center"/>
              <w:rPr>
                <w:rFonts w:cstheme="minorHAnsi"/>
              </w:rPr>
            </w:pPr>
          </w:p>
        </w:tc>
      </w:tr>
      <w:tr w:rsidR="00D41E78" w:rsidRPr="005B5E36" w14:paraId="0520D1A8" w14:textId="77777777" w:rsidTr="00C70692">
        <w:trPr>
          <w:trHeight w:val="418"/>
        </w:trPr>
        <w:tc>
          <w:tcPr>
            <w:tcW w:w="9073" w:type="dxa"/>
            <w:gridSpan w:val="2"/>
            <w:vAlign w:val="center"/>
          </w:tcPr>
          <w:p w14:paraId="30D8B83D" w14:textId="7CCF9056" w:rsidR="00D41E78" w:rsidRPr="005B5E36" w:rsidRDefault="00D41E78" w:rsidP="000F2F73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5717D72C" w14:textId="77777777"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48A69537" w14:textId="77777777" w:rsidR="00E048AF" w:rsidRPr="00861321" w:rsidRDefault="00DE05E1" w:rsidP="00E048AF">
      <w:pPr>
        <w:pStyle w:val="Default"/>
        <w:spacing w:after="12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402"/>
      </w:tblGrid>
      <w:tr w:rsidR="00D41E78" w:rsidRPr="001A7088" w14:paraId="2534654A" w14:textId="77777777" w:rsidTr="00B65D75">
        <w:trPr>
          <w:trHeight w:val="26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9B73DD7" w14:textId="77777777"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CC394C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6BEEA6E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14:paraId="509AE67B" w14:textId="77777777" w:rsidTr="00B65D75">
        <w:trPr>
          <w:trHeight w:val="269"/>
        </w:trPr>
        <w:tc>
          <w:tcPr>
            <w:tcW w:w="2235" w:type="dxa"/>
          </w:tcPr>
          <w:p w14:paraId="661E8DDD" w14:textId="7979576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3D354A27" w14:textId="73A9DE57" w:rsidR="002738C6" w:rsidRPr="001A7088" w:rsidRDefault="002738C6" w:rsidP="007F560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A7F1A" w14:textId="14E2C56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8A187F5" w14:textId="77777777" w:rsidTr="00B65D75">
        <w:trPr>
          <w:trHeight w:val="269"/>
        </w:trPr>
        <w:tc>
          <w:tcPr>
            <w:tcW w:w="2235" w:type="dxa"/>
          </w:tcPr>
          <w:p w14:paraId="6188D4F3" w14:textId="0177DA8F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595E4711" w14:textId="56C3B2F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93A62" w14:textId="7DC1F50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1A0C4CC" w14:textId="77777777" w:rsidTr="00B65D75">
        <w:trPr>
          <w:trHeight w:val="269"/>
        </w:trPr>
        <w:tc>
          <w:tcPr>
            <w:tcW w:w="2235" w:type="dxa"/>
          </w:tcPr>
          <w:p w14:paraId="67E9B158" w14:textId="4F97F83A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B457A2D" w14:textId="2CB5248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6CD7D5" w14:textId="3C46A8A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BCA8CDD" w14:textId="77777777" w:rsidTr="00D41E78">
        <w:trPr>
          <w:trHeight w:val="269"/>
        </w:trPr>
        <w:tc>
          <w:tcPr>
            <w:tcW w:w="9039" w:type="dxa"/>
            <w:gridSpan w:val="3"/>
            <w:shd w:val="clear" w:color="auto" w:fill="BFBFBF" w:themeFill="background1" w:themeFillShade="BF"/>
          </w:tcPr>
          <w:p w14:paraId="0FAA855A" w14:textId="77777777" w:rsidR="002738C6" w:rsidRPr="001A7088" w:rsidRDefault="002738C6" w:rsidP="00EF5F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6A673C3E" w14:textId="77777777" w:rsidTr="00B65D75">
        <w:trPr>
          <w:trHeight w:val="269"/>
        </w:trPr>
        <w:tc>
          <w:tcPr>
            <w:tcW w:w="2235" w:type="dxa"/>
          </w:tcPr>
          <w:p w14:paraId="448ABDFC" w14:textId="60247112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19A73784" w14:textId="6825EC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097F59" w14:textId="5ABB8D3B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40647AB5" w14:textId="77777777" w:rsidTr="00B65D75">
        <w:trPr>
          <w:trHeight w:val="269"/>
        </w:trPr>
        <w:tc>
          <w:tcPr>
            <w:tcW w:w="2235" w:type="dxa"/>
          </w:tcPr>
          <w:p w14:paraId="157EF83C" w14:textId="71DDAC8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4305C3E1" w14:textId="1C4FFE7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385D6A" w14:textId="11F26D1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67484F6" w14:textId="77777777" w:rsidTr="00B65D75">
        <w:trPr>
          <w:trHeight w:val="269"/>
        </w:trPr>
        <w:tc>
          <w:tcPr>
            <w:tcW w:w="2235" w:type="dxa"/>
          </w:tcPr>
          <w:p w14:paraId="69C44B5E" w14:textId="601127D7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  <w:r w:rsidRPr="001A708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A8C3848" w14:textId="31C4D04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7E18B" w14:textId="43E1354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5D2F421B" w14:textId="77777777" w:rsidTr="00B65D75">
        <w:trPr>
          <w:trHeight w:val="269"/>
        </w:trPr>
        <w:tc>
          <w:tcPr>
            <w:tcW w:w="2235" w:type="dxa"/>
          </w:tcPr>
          <w:p w14:paraId="5F1DA7AF" w14:textId="5DCE6543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FB6C802" w14:textId="0BC10DE0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23A9A0" w14:textId="667759E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2202493" w14:textId="77777777" w:rsidTr="00B65D75">
        <w:trPr>
          <w:trHeight w:val="269"/>
        </w:trPr>
        <w:tc>
          <w:tcPr>
            <w:tcW w:w="2235" w:type="dxa"/>
          </w:tcPr>
          <w:p w14:paraId="7907DDB2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402" w:type="dxa"/>
          </w:tcPr>
          <w:p w14:paraId="3DD0F857" w14:textId="4B23FE2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3F30E" w14:textId="083DEFC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F023005" w14:textId="77777777" w:rsidTr="00B65D75">
        <w:trPr>
          <w:trHeight w:val="269"/>
        </w:trPr>
        <w:tc>
          <w:tcPr>
            <w:tcW w:w="2235" w:type="dxa"/>
          </w:tcPr>
          <w:p w14:paraId="4627CFA1" w14:textId="3D8418B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0551E1F" w14:textId="74589AB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713B70" w14:textId="3EDB0B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3AAE6EB" w14:textId="77777777" w:rsidTr="00B65D75">
        <w:trPr>
          <w:trHeight w:val="269"/>
        </w:trPr>
        <w:tc>
          <w:tcPr>
            <w:tcW w:w="2235" w:type="dxa"/>
          </w:tcPr>
          <w:p w14:paraId="11F93378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402" w:type="dxa"/>
          </w:tcPr>
          <w:p w14:paraId="20383B9E" w14:textId="3E3EED7D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3D8A4" w14:textId="06351A4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0987B70" w14:textId="77777777" w:rsidTr="00B65D75">
        <w:trPr>
          <w:trHeight w:val="269"/>
        </w:trPr>
        <w:tc>
          <w:tcPr>
            <w:tcW w:w="2235" w:type="dxa"/>
          </w:tcPr>
          <w:p w14:paraId="3E6988F5" w14:textId="4797558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71B7F2B2" w14:textId="4E1FB2A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E692BF" w14:textId="0F29B55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3E49D4A1" w14:textId="77777777" w:rsidTr="00B65D75">
        <w:trPr>
          <w:trHeight w:val="269"/>
        </w:trPr>
        <w:tc>
          <w:tcPr>
            <w:tcW w:w="2235" w:type="dxa"/>
          </w:tcPr>
          <w:p w14:paraId="74C42730" w14:textId="6146C96A" w:rsidR="00E048AF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242062CA" w14:textId="0A31661E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7A9243" w14:textId="3114E8BD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16EF87C" w14:textId="77777777" w:rsidR="002738C6" w:rsidRDefault="002738C6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B0568E">
        <w:rPr>
          <w:rFonts w:eastAsia="Times New Roman" w:cstheme="minorHAnsi"/>
          <w:b/>
          <w:lang w:eastAsia="pl-PL"/>
        </w:rPr>
        <w:t>SZKÓŁ</w:t>
      </w:r>
      <w:r>
        <w:rPr>
          <w:rFonts w:eastAsia="Times New Roman" w:cstheme="minorHAnsi"/>
          <w:b/>
          <w:lang w:eastAsia="pl-PL"/>
        </w:rPr>
        <w:t xml:space="preserve"> I ODDZIAŁÓW WEDŁUG KOLEJNOŚCI PREFERENCJI</w:t>
      </w:r>
      <w:r w:rsidR="00026856"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4123"/>
      </w:tblGrid>
      <w:tr w:rsidR="002738C6" w14:paraId="73C41E7E" w14:textId="77777777" w:rsidTr="002456EE">
        <w:tc>
          <w:tcPr>
            <w:tcW w:w="817" w:type="dxa"/>
            <w:shd w:val="clear" w:color="auto" w:fill="BFBFBF" w:themeFill="background1" w:themeFillShade="BF"/>
          </w:tcPr>
          <w:p w14:paraId="093F7847" w14:textId="77777777" w:rsidR="002738C6" w:rsidRDefault="002738C6" w:rsidP="00167AC2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62F5FD5A" w14:textId="77777777" w:rsidR="002738C6" w:rsidRDefault="002738C6" w:rsidP="003B0FFF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3B0FFF">
              <w:rPr>
                <w:rFonts w:eastAsia="Times New Roman" w:cstheme="minorHAnsi"/>
                <w:b/>
                <w:lang w:eastAsia="pl-PL"/>
              </w:rPr>
              <w:t>szkoły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14:paraId="1205636E" w14:textId="77777777" w:rsidR="002738C6" w:rsidRDefault="002738C6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CF7A1E" w14:paraId="56559305" w14:textId="77777777" w:rsidTr="002456EE">
        <w:tc>
          <w:tcPr>
            <w:tcW w:w="817" w:type="dxa"/>
            <w:vAlign w:val="center"/>
          </w:tcPr>
          <w:p w14:paraId="45D2B611" w14:textId="24273D01" w:rsidR="00CF7A1E" w:rsidRDefault="00CF7A1E" w:rsidP="003202E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9F9267" w14:textId="105C1A5F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  <w:vAlign w:val="center"/>
          </w:tcPr>
          <w:p w14:paraId="67C0464B" w14:textId="386C5B2B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F1581F3" w14:textId="77777777" w:rsidTr="00B17CE4">
        <w:tc>
          <w:tcPr>
            <w:tcW w:w="817" w:type="dxa"/>
          </w:tcPr>
          <w:p w14:paraId="4DCBE44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2020CC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3B2027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1ECA2E7" w14:textId="77777777" w:rsidTr="00B17CE4">
        <w:tc>
          <w:tcPr>
            <w:tcW w:w="817" w:type="dxa"/>
          </w:tcPr>
          <w:p w14:paraId="1726FE47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DF5A9B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47C5C4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58E50D9F" w14:textId="77777777" w:rsidTr="00B17CE4">
        <w:tc>
          <w:tcPr>
            <w:tcW w:w="817" w:type="dxa"/>
          </w:tcPr>
          <w:p w14:paraId="3E32379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78C1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5729C5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9ED0229" w14:textId="77777777" w:rsidTr="00B17CE4">
        <w:tc>
          <w:tcPr>
            <w:tcW w:w="817" w:type="dxa"/>
          </w:tcPr>
          <w:p w14:paraId="6648804D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066EE7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7AAA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8ACEAA" w14:textId="77777777" w:rsidTr="00B17CE4">
        <w:tc>
          <w:tcPr>
            <w:tcW w:w="817" w:type="dxa"/>
          </w:tcPr>
          <w:p w14:paraId="347897FE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16BAE7D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B11A2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46379A2" w14:textId="77777777" w:rsidTr="00B17CE4">
        <w:tc>
          <w:tcPr>
            <w:tcW w:w="817" w:type="dxa"/>
          </w:tcPr>
          <w:p w14:paraId="4E2720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E03B4C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7F3C38F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A657CD" w14:textId="77777777" w:rsidTr="00B17CE4">
        <w:tc>
          <w:tcPr>
            <w:tcW w:w="817" w:type="dxa"/>
          </w:tcPr>
          <w:p w14:paraId="373E246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66065F9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D8F546B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343FB899" w14:textId="77777777" w:rsidTr="00B17CE4">
        <w:tc>
          <w:tcPr>
            <w:tcW w:w="817" w:type="dxa"/>
          </w:tcPr>
          <w:p w14:paraId="6E831F8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375D3F8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0F5B14F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7B36D0ED" w14:textId="77777777" w:rsidTr="00B17CE4">
        <w:tc>
          <w:tcPr>
            <w:tcW w:w="817" w:type="dxa"/>
          </w:tcPr>
          <w:p w14:paraId="0B9984E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B8C31B1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C5B0760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60EE8C48" w14:textId="77777777" w:rsidTr="00B17CE4">
        <w:tc>
          <w:tcPr>
            <w:tcW w:w="817" w:type="dxa"/>
          </w:tcPr>
          <w:p w14:paraId="00FA196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5AD16E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2C5556C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3C437D8" w14:textId="77777777" w:rsidTr="00B17CE4">
        <w:tc>
          <w:tcPr>
            <w:tcW w:w="817" w:type="dxa"/>
          </w:tcPr>
          <w:p w14:paraId="3A889E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622677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0E8885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5CFB0E8" w14:textId="77777777" w:rsidR="00D77C98" w:rsidRDefault="00D77C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CA28F8D" w14:textId="77777777" w:rsidR="00193A90" w:rsidRDefault="00193A90" w:rsidP="00193A90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TREŚCI WNIOSKU</w:t>
      </w:r>
    </w:p>
    <w:p w14:paraId="336A0CA2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wyżej podane dane są zgodne ze stanem faktycznym. Jestem świadomy(a) odpowiedzialności karnej za złożenie fałszywego oświadczenia.</w:t>
      </w:r>
    </w:p>
    <w:p w14:paraId="067378CC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iż zapoznałem(am) się z przepisami ustawy z dnia 7 września 1991 roku o systemie oświaty (Dz. U. z 2015 r. poz. 2156 oraz z 2016 r. poz. 35, 64 i 195)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6EDEAB3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Przyjmuję do wiadomości, że w przypadku zakwalifikowania dziecka do szkoły będę zobowiązany(a) potwierdzić wolę przyjęcia do szkoły w terminie podanym w harmonogramie postępowania rekrutacyjnego.</w:t>
      </w:r>
    </w:p>
    <w:p w14:paraId="40519E88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Mam świadomość, że brak potwierdzenia woli w ww. terminie oznacza wykreślenie dziecka z listy zakwalifikowanych i utratę miejsca w szkole.</w:t>
      </w:r>
    </w:p>
    <w:p w14:paraId="163BA88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BC9305" w14:textId="77777777" w:rsidR="00193A90" w:rsidRDefault="00193A90" w:rsidP="00193A90">
      <w:pPr>
        <w:rPr>
          <w:rFonts w:cstheme="minorHAnsi"/>
        </w:rPr>
      </w:pPr>
      <w:r>
        <w:rPr>
          <w:rFonts w:cstheme="minorHAnsi"/>
        </w:rPr>
        <w:t xml:space="preserve">……………………………………, dnia ………………………………………… </w:t>
      </w:r>
    </w:p>
    <w:p w14:paraId="2260C9BC" w14:textId="77777777" w:rsidR="00193A90" w:rsidRDefault="00193A90" w:rsidP="00193A90">
      <w:pPr>
        <w:rPr>
          <w:rFonts w:cstheme="minorHAnsi"/>
        </w:rPr>
      </w:pPr>
    </w:p>
    <w:p w14:paraId="7627FD7F" w14:textId="77777777" w:rsidR="00193A90" w:rsidRDefault="00193A90" w:rsidP="00193A9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</w:t>
      </w:r>
    </w:p>
    <w:p w14:paraId="7734E6EC" w14:textId="77777777" w:rsidR="00193A90" w:rsidRDefault="00193A90" w:rsidP="00193A9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podpis kandydata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</w:t>
      </w:r>
      <w:r>
        <w:rPr>
          <w:rFonts w:cstheme="minorHAnsi"/>
          <w:sz w:val="18"/>
          <w:szCs w:val="18"/>
        </w:rPr>
        <w:tab/>
        <w:t xml:space="preserve">     podpis rodzica/opiekuna prawnego</w:t>
      </w:r>
    </w:p>
    <w:p w14:paraId="438BDA41" w14:textId="77777777" w:rsidR="00193A90" w:rsidRDefault="00193A90" w:rsidP="00193A9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OŚWIADCZENIE DOTYCZĄCE DANYCH OSOBOWYCH </w:t>
      </w:r>
    </w:p>
    <w:p w14:paraId="6740C67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Przyjmuję do wiadomości, iż zgodnie z przepisami ustawy z dnia 29 sierpnia 1997 roku o ochronie danych osobowych (Dz. U. z 2015 r. poz. 2135 i 2281 oraz z 2016 r. poz. 195), administratorami danych są dyrektorzy szkół wymienionych we wniosku. Mam świadomość przysługującego mi prawa wglądu do treści danych oraz ich poprawiania.</w:t>
      </w:r>
    </w:p>
    <w:p w14:paraId="3B0A3DFC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Podstawą prawną przetwarzania danych przez szkołę jest art. 23 ust. 1 pkt 2 ustawy z dnia 29 sierpnia 1997 roku o ochronie danych osobowych (Dz. U. z 2015 r. poz. 2135 i 2281 oraz z 2016 r. poz. 195) w związku z art. 10 ust. 10, art. 11, art. 15, art. 20s, 20t, 20z i 20ze ustawy z dnia 7 września 1991 roku o systemie oświaty (Dz. U. z 2015 r. poz. 2156 oraz z 2016 r. poz. 35, 64 i 195) oraz art. 71b ust. 2 i ust. 5b, 5c ustawy o systemie oświaty.</w:t>
      </w:r>
    </w:p>
    <w:p w14:paraId="12F8D15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Zakres danych określony jest w przepisach ustawy z dnia 7 września 1991 roku o systemie oświaty (Dz. U. z 2015 r. poz. 2156 oraz z 2016 r. poz. 35, 64 i 195). Wiem, że mogę odmówić podania określonych informacji, przy czym może to skutkować brakiem możliwości udziału w procesie rekrutacji do szkoły lub brakiem możliwości skorzystania z uprawnienia do pierwszeństwa w kwalifikacji.</w:t>
      </w:r>
    </w:p>
    <w:p w14:paraId="6E8342C1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Dane osobowe zawarte we wniosku i w dołączonych dokumentach będą wykorzystywane wyłącznie w celu przeprowadzenia postępowania rekrutacyjnego i przyjęcia do szkoły ponadgimnazjalnej. Oświadczam, że podane dane są zgodne ze stanem faktycznym.</w:t>
      </w:r>
    </w:p>
    <w:p w14:paraId="3CA4CBA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253137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DDCE44" w14:textId="77777777" w:rsidR="00193A90" w:rsidRDefault="00193A90" w:rsidP="00193A90">
      <w:pPr>
        <w:rPr>
          <w:rFonts w:cstheme="minorHAnsi"/>
        </w:rPr>
      </w:pPr>
      <w:r>
        <w:rPr>
          <w:rFonts w:cstheme="minorHAnsi"/>
        </w:rPr>
        <w:t xml:space="preserve">……………………………………, dnia ………………………………………… </w:t>
      </w:r>
    </w:p>
    <w:p w14:paraId="523EE4E3" w14:textId="77777777" w:rsidR="00193A90" w:rsidRDefault="00193A90" w:rsidP="00193A90">
      <w:pPr>
        <w:rPr>
          <w:rFonts w:cstheme="minorHAnsi"/>
        </w:rPr>
      </w:pPr>
    </w:p>
    <w:p w14:paraId="51DFBEAB" w14:textId="77777777" w:rsidR="00193A90" w:rsidRDefault="00193A90" w:rsidP="00193A9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</w:t>
      </w:r>
    </w:p>
    <w:p w14:paraId="0FA276AC" w14:textId="77777777" w:rsidR="00193A90" w:rsidRDefault="00193A90" w:rsidP="00193A9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podpis kandydata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podpis rodzica/opiekuna prawnego</w:t>
      </w:r>
    </w:p>
    <w:p w14:paraId="5CA82CD7" w14:textId="77777777" w:rsidR="00F835EE" w:rsidRDefault="00F835EE" w:rsidP="009409CB">
      <w:pPr>
        <w:rPr>
          <w:rFonts w:cstheme="minorHAnsi"/>
          <w:sz w:val="18"/>
          <w:szCs w:val="18"/>
        </w:rPr>
      </w:pPr>
    </w:p>
    <w:p w14:paraId="3ACD2DA4" w14:textId="77777777" w:rsidR="00F835EE" w:rsidRDefault="00F835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5CB7E1" w14:textId="77777777" w:rsidR="00F835EE" w:rsidRPr="00F835EE" w:rsidRDefault="00F835EE" w:rsidP="00F835E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35EE"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3C0721A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78A2171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D5CEC5A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0E4239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7B37460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866E7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A48585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471F9A4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82E1F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F23B55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7065E7A" w14:textId="6D1E76AA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kopii świadectwa i kopii zaświadczenia o wynikach egzaminu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gimnazjalnego</w:t>
      </w:r>
    </w:p>
    <w:p w14:paraId="3A6328D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092294A1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EAC93C5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0DADB7A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6B0EE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28A013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91A3B0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D4165E9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01009F9" w14:textId="5DA99E0C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3. Potwierdzenie dostarczenia oryginału świadectwa i oryginału zaświadczenia o wynikach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egzaminu gimnazjalnego</w:t>
      </w:r>
    </w:p>
    <w:p w14:paraId="325B7A1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</w:t>
      </w:r>
    </w:p>
    <w:p w14:paraId="7A6775BB" w14:textId="77777777" w:rsidR="00F835EE" w:rsidRDefault="00F835EE" w:rsidP="00F835EE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E1C7BAB" w14:textId="77777777" w:rsidR="00F835EE" w:rsidRPr="00F835EE" w:rsidRDefault="00F835EE" w:rsidP="00F835EE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F835EE" w:rsidRPr="00F835EE" w:rsidSect="001E5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1025" w14:textId="77777777" w:rsidR="008D0991" w:rsidRDefault="008D0991" w:rsidP="00D41E78">
      <w:pPr>
        <w:spacing w:after="0" w:line="240" w:lineRule="auto"/>
      </w:pPr>
      <w:r>
        <w:separator/>
      </w:r>
    </w:p>
  </w:endnote>
  <w:endnote w:type="continuationSeparator" w:id="0">
    <w:p w14:paraId="334FCC5A" w14:textId="77777777" w:rsidR="008D0991" w:rsidRDefault="008D0991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D624" w14:textId="77777777" w:rsidR="00B17CE4" w:rsidRDefault="00B17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14:paraId="7442E25B" w14:textId="77777777"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82A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82A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2BE4F" w14:textId="77777777" w:rsidR="00427F66" w:rsidRDefault="00427F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D044" w14:textId="77777777" w:rsidR="00B17CE4" w:rsidRDefault="00B17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3DC87" w14:textId="77777777" w:rsidR="008D0991" w:rsidRDefault="008D0991" w:rsidP="00D41E78">
      <w:pPr>
        <w:spacing w:after="0" w:line="240" w:lineRule="auto"/>
      </w:pPr>
      <w:r>
        <w:separator/>
      </w:r>
    </w:p>
  </w:footnote>
  <w:footnote w:type="continuationSeparator" w:id="0">
    <w:p w14:paraId="7FFB99FD" w14:textId="77777777" w:rsidR="008D0991" w:rsidRDefault="008D0991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DA01" w14:textId="77777777" w:rsidR="00B17CE4" w:rsidRDefault="00B17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9"/>
      <w:gridCol w:w="4520"/>
    </w:tblGrid>
    <w:tr w:rsidR="001E5E81" w14:paraId="4398C26E" w14:textId="77777777" w:rsidTr="00B12095">
      <w:trPr>
        <w:trHeight w:val="561"/>
      </w:trPr>
      <w:tc>
        <w:tcPr>
          <w:tcW w:w="4519" w:type="dxa"/>
          <w:vAlign w:val="center"/>
        </w:tcPr>
        <w:p w14:paraId="67402DAD" w14:textId="1F34EC6B" w:rsidR="001E5E81" w:rsidRDefault="001E5E81" w:rsidP="000F2F73">
          <w:pPr>
            <w:pStyle w:val="Nagwek"/>
          </w:pPr>
          <w:r>
            <w:t>Nr wniosku</w:t>
          </w:r>
          <w:r w:rsidR="008557D6">
            <w:t xml:space="preserve">:  </w:t>
          </w:r>
        </w:p>
      </w:tc>
      <w:tc>
        <w:tcPr>
          <w:tcW w:w="4520" w:type="dxa"/>
          <w:vAlign w:val="center"/>
        </w:tcPr>
        <w:p w14:paraId="24253CC3" w14:textId="0B007D03" w:rsidR="001E5E81" w:rsidRDefault="000F2F73" w:rsidP="000F2F73">
          <w:pPr>
            <w:pStyle w:val="Nagwek"/>
            <w:jc w:val="center"/>
          </w:pPr>
          <w:r>
            <w:t>(tu wyświetla się kod paskowy)</w:t>
          </w:r>
        </w:p>
      </w:tc>
    </w:tr>
  </w:tbl>
  <w:p w14:paraId="76574129" w14:textId="77777777" w:rsidR="001E5E81" w:rsidRDefault="001E5E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A05E" w14:textId="77777777" w:rsidR="00B17CE4" w:rsidRDefault="00B17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342B"/>
    <w:rsid w:val="00026856"/>
    <w:rsid w:val="00087BB1"/>
    <w:rsid w:val="000E7E33"/>
    <w:rsid w:val="000F2F73"/>
    <w:rsid w:val="00167AC2"/>
    <w:rsid w:val="00183FE3"/>
    <w:rsid w:val="00193A90"/>
    <w:rsid w:val="001E5E81"/>
    <w:rsid w:val="001E66BF"/>
    <w:rsid w:val="002269AD"/>
    <w:rsid w:val="002456EE"/>
    <w:rsid w:val="0026124E"/>
    <w:rsid w:val="002738C6"/>
    <w:rsid w:val="002A56D1"/>
    <w:rsid w:val="00302408"/>
    <w:rsid w:val="003202E6"/>
    <w:rsid w:val="0037598E"/>
    <w:rsid w:val="003A190E"/>
    <w:rsid w:val="003B0FFF"/>
    <w:rsid w:val="00427F66"/>
    <w:rsid w:val="00471A3F"/>
    <w:rsid w:val="00497876"/>
    <w:rsid w:val="004B2101"/>
    <w:rsid w:val="004C06D4"/>
    <w:rsid w:val="005B3E3C"/>
    <w:rsid w:val="005B5E36"/>
    <w:rsid w:val="005C3464"/>
    <w:rsid w:val="00615B24"/>
    <w:rsid w:val="00630540"/>
    <w:rsid w:val="00634C26"/>
    <w:rsid w:val="00646624"/>
    <w:rsid w:val="006733B2"/>
    <w:rsid w:val="00680FD9"/>
    <w:rsid w:val="00701F6C"/>
    <w:rsid w:val="00732100"/>
    <w:rsid w:val="007A7175"/>
    <w:rsid w:val="007C2759"/>
    <w:rsid w:val="007F5603"/>
    <w:rsid w:val="00837FC0"/>
    <w:rsid w:val="008557D6"/>
    <w:rsid w:val="00861321"/>
    <w:rsid w:val="00893CDC"/>
    <w:rsid w:val="008D0991"/>
    <w:rsid w:val="008F067F"/>
    <w:rsid w:val="009409CB"/>
    <w:rsid w:val="00964EAE"/>
    <w:rsid w:val="00965778"/>
    <w:rsid w:val="009A2BAF"/>
    <w:rsid w:val="009A7696"/>
    <w:rsid w:val="009C2977"/>
    <w:rsid w:val="009F31EF"/>
    <w:rsid w:val="00A25363"/>
    <w:rsid w:val="00A436DA"/>
    <w:rsid w:val="00A61289"/>
    <w:rsid w:val="00A6201B"/>
    <w:rsid w:val="00A80B41"/>
    <w:rsid w:val="00AA27DA"/>
    <w:rsid w:val="00B023D3"/>
    <w:rsid w:val="00B0568E"/>
    <w:rsid w:val="00B12095"/>
    <w:rsid w:val="00B12947"/>
    <w:rsid w:val="00B174FB"/>
    <w:rsid w:val="00B17CE4"/>
    <w:rsid w:val="00B3196E"/>
    <w:rsid w:val="00B65D75"/>
    <w:rsid w:val="00B93962"/>
    <w:rsid w:val="00BA5F79"/>
    <w:rsid w:val="00BC5003"/>
    <w:rsid w:val="00BC66D8"/>
    <w:rsid w:val="00C14E75"/>
    <w:rsid w:val="00C356B6"/>
    <w:rsid w:val="00C62A80"/>
    <w:rsid w:val="00C6582A"/>
    <w:rsid w:val="00C70692"/>
    <w:rsid w:val="00C90643"/>
    <w:rsid w:val="00CC3FE5"/>
    <w:rsid w:val="00CC5C4B"/>
    <w:rsid w:val="00CD7B15"/>
    <w:rsid w:val="00CF0494"/>
    <w:rsid w:val="00CF0997"/>
    <w:rsid w:val="00CF7A1E"/>
    <w:rsid w:val="00D03E7F"/>
    <w:rsid w:val="00D26C63"/>
    <w:rsid w:val="00D41E78"/>
    <w:rsid w:val="00D77C98"/>
    <w:rsid w:val="00DE05E1"/>
    <w:rsid w:val="00DF4197"/>
    <w:rsid w:val="00E048AF"/>
    <w:rsid w:val="00E052D4"/>
    <w:rsid w:val="00EC0FBD"/>
    <w:rsid w:val="00EF5F98"/>
    <w:rsid w:val="00F835EE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EDEC5"/>
  <w15:docId w15:val="{EFEFFADC-8D04-4D53-9176-2420852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5179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Beata</cp:lastModifiedBy>
  <cp:revision>2</cp:revision>
  <cp:lastPrinted>2016-05-11T06:51:00Z</cp:lastPrinted>
  <dcterms:created xsi:type="dcterms:W3CDTF">2017-05-09T06:29:00Z</dcterms:created>
  <dcterms:modified xsi:type="dcterms:W3CDTF">2017-05-09T06:29:00Z</dcterms:modified>
</cp:coreProperties>
</file>